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8383DE" w14:textId="61380FF6" w:rsidR="00B9344B" w:rsidRPr="0093408A" w:rsidRDefault="00B9344B" w:rsidP="00B9344B">
      <w:pPr>
        <w:jc w:val="center"/>
        <w:rPr>
          <w:b/>
          <w:bCs/>
          <w:sz w:val="28"/>
          <w:szCs w:val="28"/>
        </w:rPr>
      </w:pPr>
      <w:r w:rsidRPr="0093408A">
        <w:rPr>
          <w:b/>
          <w:bCs/>
          <w:sz w:val="28"/>
          <w:szCs w:val="28"/>
        </w:rPr>
        <w:t>Hvordan kommer jeg i kontakt med…?</w:t>
      </w:r>
    </w:p>
    <w:p w14:paraId="2DBB22FB" w14:textId="2CB63C0C" w:rsidR="00565DED" w:rsidRPr="00052AE1" w:rsidRDefault="003514D6">
      <w:r w:rsidRPr="00052AE1">
        <w:rPr>
          <w:rFonts w:ascii="Times New Roman" w:hAnsi="Times New Roman" w:cs="Times New Roman"/>
          <w:noProof/>
          <w:kern w:val="0"/>
          <w:sz w:val="48"/>
          <w:szCs w:val="48"/>
          <w14:ligatures w14:val="none"/>
        </w:rPr>
        <w:drawing>
          <wp:anchor distT="0" distB="0" distL="114300" distR="114300" simplePos="0" relativeHeight="251658752" behindDoc="1" locked="0" layoutInCell="1" allowOverlap="1" wp14:anchorId="0CE50178" wp14:editId="53925AB0">
            <wp:simplePos x="0" y="0"/>
            <wp:positionH relativeFrom="margin">
              <wp:posOffset>1026795</wp:posOffset>
            </wp:positionH>
            <wp:positionV relativeFrom="paragraph">
              <wp:posOffset>10795</wp:posOffset>
            </wp:positionV>
            <wp:extent cx="2552700" cy="1208405"/>
            <wp:effectExtent l="0" t="0" r="0" b="0"/>
            <wp:wrapTight wrapText="bothSides">
              <wp:wrapPolygon edited="0">
                <wp:start x="0" y="0"/>
                <wp:lineTo x="0" y="21112"/>
                <wp:lineTo x="21439" y="21112"/>
                <wp:lineTo x="21439" y="0"/>
                <wp:lineTo x="0" y="0"/>
              </wp:wrapPolygon>
            </wp:wrapTight>
            <wp:docPr id="1215748302" name="Billede 1" descr="Hjortshøj By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jortshøj Byport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FE5CDC" w14:textId="77777777" w:rsidR="00565DED" w:rsidRPr="00052AE1" w:rsidRDefault="00565DED" w:rsidP="00B9344B">
      <w:pPr>
        <w:jc w:val="center"/>
      </w:pPr>
    </w:p>
    <w:p w14:paraId="3E1A0DBF" w14:textId="77777777" w:rsidR="00B9344B" w:rsidRPr="00052AE1" w:rsidRDefault="00B9344B" w:rsidP="00B9344B">
      <w:pPr>
        <w:jc w:val="center"/>
      </w:pPr>
    </w:p>
    <w:p w14:paraId="4B366462" w14:textId="77777777" w:rsidR="003514D6" w:rsidRPr="0093408A" w:rsidRDefault="003514D6" w:rsidP="00D55DE3">
      <w:pPr>
        <w:jc w:val="center"/>
        <w:rPr>
          <w:b/>
          <w:bCs/>
          <w:sz w:val="28"/>
          <w:szCs w:val="28"/>
        </w:rPr>
      </w:pPr>
    </w:p>
    <w:tbl>
      <w:tblPr>
        <w:tblpPr w:leftFromText="141" w:rightFromText="141" w:vertAnchor="page" w:horzAnchor="margin" w:tblpXSpec="center" w:tblpY="3697"/>
        <w:tblW w:w="727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2552"/>
        <w:gridCol w:w="2465"/>
      </w:tblGrid>
      <w:tr w:rsidR="0093408A" w:rsidRPr="00494688" w14:paraId="33AE20AC" w14:textId="77777777" w:rsidTr="00BF4CF1">
        <w:trPr>
          <w:trHeight w:val="783"/>
        </w:trPr>
        <w:tc>
          <w:tcPr>
            <w:tcW w:w="2253" w:type="dxa"/>
          </w:tcPr>
          <w:p w14:paraId="36187BC6" w14:textId="07B96D2A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  <w:u w:val="single"/>
              </w:rPr>
              <w:br/>
            </w:r>
            <w:r w:rsidRPr="001274A4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  <w:hyperlink r:id="rId6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Fællesrådet Hjortshøj             Landsbyforum</w:t>
              </w:r>
            </w:hyperlink>
            <w:r w:rsidRPr="001A67A6">
              <w:rPr>
                <w:b/>
                <w:bCs/>
                <w:color w:val="000000" w:themeColor="text1"/>
                <w:sz w:val="18"/>
                <w:szCs w:val="18"/>
              </w:rPr>
              <w:br/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hyperlink r:id="rId7" w:history="1">
              <w:r w:rsidRPr="001274A4">
                <w:rPr>
                  <w:rStyle w:val="Hyperlink"/>
                  <w:color w:val="0070C0"/>
                  <w:sz w:val="18"/>
                  <w:szCs w:val="18"/>
                </w:rPr>
                <w:t>”</w:t>
              </w:r>
              <w:r w:rsidRPr="00494688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Folk i Hjortshøj</w:t>
              </w:r>
              <w:r w:rsidRPr="001274A4">
                <w:rPr>
                  <w:rStyle w:val="Hyperlink"/>
                  <w:color w:val="0070C0"/>
                  <w:sz w:val="18"/>
                  <w:szCs w:val="18"/>
                </w:rPr>
                <w:t>”</w:t>
              </w:r>
              <w:r w:rsidRPr="001A67A6">
                <w:rPr>
                  <w:rStyle w:val="Hyperlink"/>
                  <w:color w:val="000000" w:themeColor="text1"/>
                  <w:sz w:val="18"/>
                  <w:szCs w:val="18"/>
                </w:rPr>
                <w:br/>
              </w:r>
              <w:r>
                <w:rPr>
                  <w:rStyle w:val="Hyperlink"/>
                  <w:color w:val="000000" w:themeColor="text1"/>
                  <w:sz w:val="18"/>
                  <w:szCs w:val="18"/>
                  <w:u w:val="none"/>
                </w:rPr>
                <w:t xml:space="preserve"> </w:t>
              </w:r>
              <w:r w:rsidRPr="00A26F49">
                <w:rPr>
                  <w:rStyle w:val="Hyperlink"/>
                  <w:color w:val="000000" w:themeColor="text1"/>
                  <w:sz w:val="18"/>
                  <w:szCs w:val="18"/>
                  <w:u w:val="none"/>
                </w:rPr>
                <w:t>lokalblad</w:t>
              </w:r>
            </w:hyperlink>
            <w:r w:rsidRPr="001A67A6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64513943" w14:textId="77777777" w:rsidR="0093408A" w:rsidRDefault="0093408A" w:rsidP="00F566A6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8F6A8E">
              <w:rPr>
                <w:color w:val="000000" w:themeColor="text1"/>
                <w:sz w:val="18"/>
                <w:szCs w:val="18"/>
              </w:rPr>
              <w:br/>
              <w:t xml:space="preserve">  </w:t>
            </w:r>
            <w:r>
              <w:rPr>
                <w:color w:val="000000" w:themeColor="text1"/>
                <w:sz w:val="18"/>
                <w:szCs w:val="18"/>
                <w:lang w:val="en-US"/>
              </w:rPr>
              <w:t>F</w:t>
            </w:r>
            <w:r w:rsidRPr="009F3942">
              <w:rPr>
                <w:color w:val="000000" w:themeColor="text1"/>
                <w:sz w:val="18"/>
                <w:szCs w:val="18"/>
                <w:lang w:val="en-US"/>
              </w:rPr>
              <w:t>ormand Søren Nicholson</w:t>
            </w:r>
          </w:p>
          <w:p w14:paraId="1B0EB37B" w14:textId="6F9D99AE" w:rsidR="0093408A" w:rsidRPr="006456ED" w:rsidRDefault="00494688" w:rsidP="00F566A6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color w:val="000000" w:themeColor="text1"/>
                <w:sz w:val="18"/>
                <w:szCs w:val="18"/>
                <w:lang w:val="en-US"/>
              </w:rPr>
              <w:br/>
            </w:r>
            <w:r w:rsidR="0093408A" w:rsidRPr="009F3942">
              <w:rPr>
                <w:color w:val="000000" w:themeColor="text1"/>
                <w:sz w:val="18"/>
                <w:szCs w:val="18"/>
                <w:lang w:val="en-US"/>
              </w:rPr>
              <w:t xml:space="preserve"> Lars Smitt</w:t>
            </w:r>
            <w:r w:rsidR="0093408A">
              <w:rPr>
                <w:color w:val="000000" w:themeColor="text1"/>
                <w:sz w:val="18"/>
                <w:szCs w:val="18"/>
                <w:lang w:val="en-US"/>
              </w:rPr>
              <w:br/>
              <w:t xml:space="preserve"> Jes Lemming</w:t>
            </w:r>
            <w:r w:rsidR="0093408A" w:rsidRPr="009F3942">
              <w:rPr>
                <w:color w:val="000000" w:themeColor="text1"/>
                <w:sz w:val="18"/>
                <w:szCs w:val="18"/>
                <w:lang w:val="en-US"/>
              </w:rPr>
              <w:tab/>
              <w:t xml:space="preserve"> </w:t>
            </w:r>
          </w:p>
        </w:tc>
        <w:tc>
          <w:tcPr>
            <w:tcW w:w="2465" w:type="dxa"/>
          </w:tcPr>
          <w:p w14:paraId="1E083DFE" w14:textId="77777777" w:rsidR="0093408A" w:rsidRPr="009F3942" w:rsidRDefault="0093408A" w:rsidP="00F566A6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9F3942">
              <w:rPr>
                <w:color w:val="000000" w:themeColor="text1"/>
                <w:sz w:val="18"/>
                <w:szCs w:val="18"/>
                <w:lang w:val="en-US"/>
              </w:rPr>
              <w:br/>
              <w:t xml:space="preserve"> </w:t>
            </w:r>
            <w:hyperlink r:id="rId8" w:history="1">
              <w:r w:rsidRPr="009F3942">
                <w:rPr>
                  <w:rStyle w:val="Hyperlink"/>
                  <w:color w:val="000000" w:themeColor="text1"/>
                  <w:sz w:val="18"/>
                  <w:szCs w:val="18"/>
                  <w:lang w:val="en-US"/>
                </w:rPr>
                <w:t>bestyrelse@hjortshoj.dk</w:t>
              </w:r>
            </w:hyperlink>
            <w:r w:rsidRPr="009F3942">
              <w:rPr>
                <w:color w:val="000000" w:themeColor="text1"/>
                <w:sz w:val="18"/>
                <w:szCs w:val="18"/>
                <w:lang w:val="en-US"/>
              </w:rPr>
              <w:t xml:space="preserve">   </w:t>
            </w:r>
          </w:p>
          <w:p w14:paraId="3D3EF79D" w14:textId="23ADC50F" w:rsidR="0093408A" w:rsidRPr="00494688" w:rsidRDefault="0093408A" w:rsidP="00F566A6">
            <w:pPr>
              <w:rPr>
                <w:color w:val="000000" w:themeColor="text1"/>
                <w:sz w:val="18"/>
                <w:szCs w:val="18"/>
                <w:lang w:val="en-US"/>
              </w:rPr>
            </w:pPr>
            <w:r w:rsidRPr="00494688">
              <w:rPr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hyperlink r:id="rId9" w:history="1">
              <w:r w:rsidR="00494688" w:rsidRPr="00494688">
                <w:rPr>
                  <w:rStyle w:val="Hyperlink"/>
                  <w:color w:val="auto"/>
                  <w:sz w:val="18"/>
                  <w:szCs w:val="18"/>
                  <w:lang w:val="en-US"/>
                </w:rPr>
                <w:t>fih@hjortshoj.dk</w:t>
              </w:r>
            </w:hyperlink>
            <w:r w:rsidR="00494688">
              <w:rPr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494688" w:rsidRPr="00494688">
              <w:rPr>
                <w:color w:val="000000" w:themeColor="text1"/>
                <w:sz w:val="18"/>
                <w:szCs w:val="18"/>
                <w:lang w:val="en-US"/>
              </w:rPr>
              <w:br/>
            </w:r>
            <w:r w:rsidRPr="00494688">
              <w:rPr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hyperlink r:id="rId10" w:history="1">
              <w:r w:rsidRPr="00494688">
                <w:rPr>
                  <w:rStyle w:val="Hyperlink"/>
                  <w:color w:val="000000" w:themeColor="text1"/>
                  <w:sz w:val="18"/>
                  <w:szCs w:val="18"/>
                  <w:lang w:val="en-US"/>
                </w:rPr>
                <w:t>8530lasu@gmail.com</w:t>
              </w:r>
            </w:hyperlink>
            <w:r w:rsidRPr="00494688">
              <w:rPr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494688">
              <w:rPr>
                <w:color w:val="000000" w:themeColor="text1"/>
                <w:sz w:val="18"/>
                <w:szCs w:val="18"/>
                <w:lang w:val="en-US"/>
              </w:rPr>
              <w:br/>
              <w:t xml:space="preserve"> </w:t>
            </w:r>
            <w:hyperlink r:id="rId11" w:history="1">
              <w:r w:rsidRPr="00494688">
                <w:rPr>
                  <w:rStyle w:val="Hyperlink"/>
                  <w:color w:val="000000" w:themeColor="text1"/>
                  <w:sz w:val="18"/>
                  <w:szCs w:val="18"/>
                  <w:lang w:val="en-US"/>
                </w:rPr>
                <w:t>jeslemming50@gmail.com</w:t>
              </w:r>
            </w:hyperlink>
          </w:p>
        </w:tc>
      </w:tr>
      <w:tr w:rsidR="0093408A" w:rsidRPr="001A67A6" w14:paraId="72E60830" w14:textId="77777777" w:rsidTr="00BF4CF1">
        <w:trPr>
          <w:trHeight w:val="783"/>
        </w:trPr>
        <w:tc>
          <w:tcPr>
            <w:tcW w:w="2253" w:type="dxa"/>
          </w:tcPr>
          <w:p w14:paraId="3A2829C5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494688">
              <w:rPr>
                <w:color w:val="0070C0"/>
                <w:sz w:val="18"/>
                <w:szCs w:val="18"/>
                <w:lang w:val="en-US"/>
              </w:rPr>
              <w:t xml:space="preserve"> </w:t>
            </w:r>
            <w:hyperlink r:id="rId12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Kulturforeningen Høj</w:t>
              </w:r>
            </w:hyperlink>
            <w:r w:rsidRPr="001A67A6">
              <w:rPr>
                <w:b/>
                <w:bCs/>
                <w:color w:val="000000" w:themeColor="text1"/>
                <w:sz w:val="18"/>
                <w:szCs w:val="18"/>
              </w:rPr>
              <w:tab/>
            </w:r>
            <w:r w:rsidRPr="001A67A6">
              <w:rPr>
                <w:b/>
                <w:bCs/>
                <w:color w:val="000000" w:themeColor="text1"/>
                <w:sz w:val="18"/>
                <w:szCs w:val="18"/>
              </w:rPr>
              <w:tab/>
            </w:r>
          </w:p>
        </w:tc>
        <w:tc>
          <w:tcPr>
            <w:tcW w:w="2552" w:type="dxa"/>
          </w:tcPr>
          <w:p w14:paraId="31D748C1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Bestyrelse; Mikkel Ottow, 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br/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Marion Vick m.fl. </w:t>
            </w:r>
          </w:p>
        </w:tc>
        <w:tc>
          <w:tcPr>
            <w:tcW w:w="2465" w:type="dxa"/>
          </w:tcPr>
          <w:p w14:paraId="2B0ED3F4" w14:textId="77777777" w:rsidR="0093408A" w:rsidRPr="00A26F49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hyperlink r:id="rId13" w:history="1">
              <w:r w:rsidRPr="00A26F49">
                <w:rPr>
                  <w:rStyle w:val="Hyperlink"/>
                  <w:color w:val="000000" w:themeColor="text1"/>
                  <w:sz w:val="18"/>
                  <w:szCs w:val="18"/>
                </w:rPr>
                <w:t>hej@højkultur.dk</w:t>
              </w:r>
            </w:hyperlink>
          </w:p>
        </w:tc>
      </w:tr>
      <w:tr w:rsidR="0093408A" w:rsidRPr="001A67A6" w14:paraId="406FD66F" w14:textId="77777777" w:rsidTr="00BF4CF1">
        <w:trPr>
          <w:trHeight w:val="783"/>
        </w:trPr>
        <w:tc>
          <w:tcPr>
            <w:tcW w:w="2253" w:type="dxa"/>
          </w:tcPr>
          <w:p w14:paraId="7DD4FD63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</w:t>
            </w:r>
            <w:hyperlink r:id="rId14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Viruphuset</w:t>
              </w:r>
            </w:hyperlink>
          </w:p>
        </w:tc>
        <w:tc>
          <w:tcPr>
            <w:tcW w:w="2552" w:type="dxa"/>
          </w:tcPr>
          <w:p w14:paraId="6F09CB27" w14:textId="77777777" w:rsidR="0093408A" w:rsidRPr="001A67A6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 w:rsidRPr="001A67A6">
              <w:rPr>
                <w:color w:val="000000" w:themeColor="text1"/>
                <w:sz w:val="18"/>
                <w:szCs w:val="18"/>
              </w:rPr>
              <w:t> </w:t>
            </w:r>
          </w:p>
          <w:p w14:paraId="65C391AC" w14:textId="77777777" w:rsidR="0093408A" w:rsidRPr="001A67A6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Daglig leder Lars O. </w:t>
            </w:r>
            <w:r>
              <w:rPr>
                <w:color w:val="000000" w:themeColor="text1"/>
                <w:sz w:val="18"/>
                <w:szCs w:val="18"/>
              </w:rPr>
              <w:t xml:space="preserve">  </w:t>
            </w:r>
            <w:r>
              <w:t xml:space="preserve"> </w:t>
            </w:r>
            <w:r>
              <w:br/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Hansen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1AB87317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Støtteforeningen </w:t>
            </w:r>
            <w:r w:rsidRPr="001A67A6">
              <w:rPr>
                <w:color w:val="000000" w:themeColor="text1"/>
                <w:sz w:val="18"/>
                <w:szCs w:val="18"/>
              </w:rPr>
              <w:br/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Bestyrelsesformand Bodil </w:t>
            </w:r>
            <w:r>
              <w:rPr>
                <w:color w:val="000000" w:themeColor="text1"/>
                <w:sz w:val="18"/>
                <w:szCs w:val="18"/>
              </w:rPr>
              <w:br/>
              <w:t xml:space="preserve"> Marloth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 Meldgaard  </w:t>
            </w:r>
          </w:p>
        </w:tc>
        <w:tc>
          <w:tcPr>
            <w:tcW w:w="2465" w:type="dxa"/>
          </w:tcPr>
          <w:p w14:paraId="3123F9A5" w14:textId="77777777" w:rsidR="0093408A" w:rsidRPr="00A26F49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 w:rsidRPr="00A26F49">
              <w:rPr>
                <w:color w:val="000000" w:themeColor="text1"/>
                <w:sz w:val="18"/>
                <w:szCs w:val="18"/>
              </w:rPr>
              <w:t xml:space="preserve"> info@viruphuset.dk</w:t>
            </w:r>
          </w:p>
          <w:p w14:paraId="4C2D02F0" w14:textId="77777777" w:rsidR="0093408A" w:rsidRPr="00A26F49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hyperlink r:id="rId15" w:history="1">
              <w:r w:rsidRPr="00A26F49">
                <w:rPr>
                  <w:rStyle w:val="Hyperlink"/>
                  <w:color w:val="000000" w:themeColor="text1"/>
                  <w:sz w:val="18"/>
                  <w:szCs w:val="18"/>
                </w:rPr>
                <w:t>lars@viruphuset.dk</w:t>
              </w:r>
            </w:hyperlink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A26F49">
              <w:rPr>
                <w:color w:val="000000" w:themeColor="text1"/>
                <w:sz w:val="18"/>
                <w:szCs w:val="18"/>
              </w:rPr>
              <w:br/>
              <w:t xml:space="preserve"> 20 26 52 77 </w:t>
            </w:r>
          </w:p>
          <w:p w14:paraId="75D67C6A" w14:textId="77777777" w:rsidR="0093408A" w:rsidRPr="00A26F49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26F49">
              <w:rPr>
                <w:color w:val="000000" w:themeColor="text1"/>
                <w:sz w:val="18"/>
                <w:szCs w:val="18"/>
              </w:rPr>
              <w:t>stoetteforeningen</w:t>
            </w:r>
            <w:proofErr w:type="spellEnd"/>
            <w:r w:rsidRPr="00A26F49">
              <w:rPr>
                <w:color w:val="000000" w:themeColor="text1"/>
                <w:sz w:val="18"/>
                <w:szCs w:val="18"/>
              </w:rPr>
              <w:br/>
              <w:t xml:space="preserve"> @viruphuset.dk </w:t>
            </w:r>
          </w:p>
        </w:tc>
      </w:tr>
      <w:tr w:rsidR="0093408A" w:rsidRPr="001A67A6" w14:paraId="1331C52F" w14:textId="77777777" w:rsidTr="00BF4CF1">
        <w:trPr>
          <w:trHeight w:val="783"/>
        </w:trPr>
        <w:tc>
          <w:tcPr>
            <w:tcW w:w="2253" w:type="dxa"/>
          </w:tcPr>
          <w:p w14:paraId="1D8237C5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</w:t>
            </w:r>
            <w:hyperlink r:id="rId16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Virup IF</w:t>
              </w:r>
            </w:hyperlink>
            <w:r w:rsidRPr="001274A4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552" w:type="dxa"/>
          </w:tcPr>
          <w:p w14:paraId="27A23312" w14:textId="77777777" w:rsidR="0093408A" w:rsidRPr="001A67A6" w:rsidRDefault="0093408A" w:rsidP="00F566A6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A67A6">
              <w:rPr>
                <w:color w:val="000000" w:themeColor="text1"/>
                <w:sz w:val="18"/>
                <w:szCs w:val="18"/>
              </w:rPr>
              <w:t xml:space="preserve">Formand Kristian </w:t>
            </w:r>
            <w:proofErr w:type="spellStart"/>
            <w:r w:rsidRPr="001A67A6">
              <w:rPr>
                <w:color w:val="000000" w:themeColor="text1"/>
                <w:sz w:val="18"/>
                <w:szCs w:val="18"/>
              </w:rPr>
              <w:t>Rødbro</w:t>
            </w:r>
            <w:proofErr w:type="spellEnd"/>
            <w:r w:rsidRPr="001A67A6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465" w:type="dxa"/>
          </w:tcPr>
          <w:p w14:paraId="263D27EF" w14:textId="6BAE2965" w:rsidR="0093408A" w:rsidRPr="00A26F49" w:rsidRDefault="0093408A" w:rsidP="001274A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hyperlink r:id="rId17" w:history="1">
              <w:r w:rsidRPr="00A26F49">
                <w:rPr>
                  <w:rStyle w:val="Hyperlink"/>
                  <w:color w:val="000000" w:themeColor="text1"/>
                  <w:sz w:val="18"/>
                  <w:szCs w:val="18"/>
                </w:rPr>
                <w:t>formand@virupif.dk</w:t>
              </w:r>
            </w:hyperlink>
            <w:r w:rsidRPr="00A26F49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A26F49">
              <w:rPr>
                <w:color w:val="000000" w:themeColor="text1"/>
                <w:sz w:val="18"/>
                <w:szCs w:val="18"/>
              </w:rPr>
              <w:br/>
              <w:t xml:space="preserve"> 29 37 16 26 </w:t>
            </w:r>
          </w:p>
        </w:tc>
      </w:tr>
      <w:tr w:rsidR="0093408A" w:rsidRPr="001A67A6" w14:paraId="2104EF2E" w14:textId="77777777" w:rsidTr="00BF4CF1">
        <w:trPr>
          <w:trHeight w:val="783"/>
        </w:trPr>
        <w:tc>
          <w:tcPr>
            <w:tcW w:w="2253" w:type="dxa"/>
          </w:tcPr>
          <w:p w14:paraId="776648E1" w14:textId="77777777" w:rsidR="0093408A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hyperlink r:id="rId18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 xml:space="preserve">Hjortshøj </w:t>
              </w:r>
              <w:proofErr w:type="spellStart"/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Kombibibliotek</w:t>
              </w:r>
              <w:proofErr w:type="spellEnd"/>
            </w:hyperlink>
            <w:r w:rsidRPr="004F4DC5">
              <w:rPr>
                <w:b/>
                <w:bCs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552" w:type="dxa"/>
          </w:tcPr>
          <w:p w14:paraId="2A06D168" w14:textId="77777777" w:rsidR="0093408A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 xml:space="preserve"> Biblioteksformidler Ann-Kathrin </w:t>
            </w:r>
            <w:proofErr w:type="spellStart"/>
            <w:r w:rsidRPr="004F4DC5">
              <w:rPr>
                <w:sz w:val="18"/>
                <w:szCs w:val="18"/>
              </w:rPr>
              <w:t>Aulkær</w:t>
            </w:r>
            <w:proofErr w:type="spellEnd"/>
            <w:r w:rsidRPr="004F4DC5">
              <w:rPr>
                <w:sz w:val="18"/>
                <w:szCs w:val="18"/>
              </w:rPr>
              <w:t xml:space="preserve"> Bentzen</w:t>
            </w:r>
          </w:p>
        </w:tc>
        <w:tc>
          <w:tcPr>
            <w:tcW w:w="2465" w:type="dxa"/>
          </w:tcPr>
          <w:p w14:paraId="629C4B63" w14:textId="77777777" w:rsidR="0093408A" w:rsidRPr="00A26F49" w:rsidRDefault="0093408A" w:rsidP="00F566A6">
            <w:pPr>
              <w:rPr>
                <w:color w:val="000000" w:themeColor="text1"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89 40 92 00</w:t>
            </w:r>
            <w:r w:rsidRPr="00052AE1">
              <w:rPr>
                <w:sz w:val="18"/>
                <w:szCs w:val="18"/>
              </w:rPr>
              <w:br/>
            </w:r>
            <w:hyperlink r:id="rId19" w:history="1">
              <w:r w:rsidRPr="00052AE1">
                <w:rPr>
                  <w:rStyle w:val="Hyperlink"/>
                  <w:color w:val="auto"/>
                  <w:sz w:val="18"/>
                  <w:szCs w:val="18"/>
                </w:rPr>
                <w:t>h</w:t>
              </w:r>
              <w:r w:rsidRPr="004F4DC5">
                <w:rPr>
                  <w:rStyle w:val="Hyperlink"/>
                  <w:color w:val="auto"/>
                  <w:sz w:val="18"/>
                  <w:szCs w:val="18"/>
                </w:rPr>
                <w:t>jortshoejbibliotek@aarhus.dk</w:t>
              </w:r>
            </w:hyperlink>
            <w:r w:rsidRPr="00052AE1">
              <w:rPr>
                <w:sz w:val="18"/>
                <w:szCs w:val="18"/>
              </w:rPr>
              <w:br/>
            </w:r>
            <w:hyperlink r:id="rId20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anaub@aarhus.dk</w:t>
              </w:r>
            </w:hyperlink>
          </w:p>
        </w:tc>
      </w:tr>
      <w:tr w:rsidR="00F566A6" w:rsidRPr="001A67A6" w14:paraId="2BD8BEB8" w14:textId="77777777" w:rsidTr="00BF4CF1">
        <w:trPr>
          <w:trHeight w:val="783"/>
        </w:trPr>
        <w:tc>
          <w:tcPr>
            <w:tcW w:w="2253" w:type="dxa"/>
          </w:tcPr>
          <w:p w14:paraId="2A206921" w14:textId="1C82D1B9" w:rsidR="00F566A6" w:rsidRDefault="00F566A6" w:rsidP="00F566A6">
            <w:hyperlink r:id="rId21" w:history="1"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Egnsarkivet Hjortshøj//Egå/</w:t>
              </w:r>
              <w:r w:rsidRPr="001274A4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br/>
                <w:t>Skæring</w:t>
              </w:r>
            </w:hyperlink>
            <w:r w:rsidRPr="001274A4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552" w:type="dxa"/>
          </w:tcPr>
          <w:p w14:paraId="386DCD9D" w14:textId="61B46B4A" w:rsidR="00F566A6" w:rsidRDefault="00F566A6" w:rsidP="00F566A6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Finn Petersen,</w:t>
            </w:r>
            <w:r w:rsidRPr="004F4DC5">
              <w:rPr>
                <w:sz w:val="18"/>
                <w:szCs w:val="18"/>
              </w:rPr>
              <w:tab/>
              <w:t xml:space="preserve"> </w:t>
            </w:r>
            <w:r w:rsidRPr="004F4DC5">
              <w:rPr>
                <w:sz w:val="18"/>
                <w:szCs w:val="18"/>
              </w:rPr>
              <w:br/>
              <w:t>Ove Overgaard Nielsen</w:t>
            </w:r>
          </w:p>
        </w:tc>
        <w:tc>
          <w:tcPr>
            <w:tcW w:w="2465" w:type="dxa"/>
          </w:tcPr>
          <w:p w14:paraId="6775C378" w14:textId="6184E1DA" w:rsidR="00F566A6" w:rsidRPr="004F4DC5" w:rsidRDefault="00F566A6" w:rsidP="00F566A6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60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14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42</w:t>
            </w:r>
            <w:r w:rsidRPr="004F4DC5">
              <w:rPr>
                <w:sz w:val="18"/>
                <w:szCs w:val="18"/>
              </w:rPr>
              <w:br/>
              <w:t>25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12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58</w:t>
            </w:r>
          </w:p>
        </w:tc>
      </w:tr>
    </w:tbl>
    <w:p w14:paraId="611EF15B" w14:textId="555885DC" w:rsidR="00D55DE3" w:rsidRPr="0093408A" w:rsidRDefault="0093408A" w:rsidP="00D55DE3">
      <w:pPr>
        <w:jc w:val="center"/>
        <w:rPr>
          <w:b/>
          <w:bCs/>
          <w:sz w:val="28"/>
          <w:szCs w:val="28"/>
        </w:rPr>
      </w:pPr>
      <w:r w:rsidRPr="0093408A">
        <w:rPr>
          <w:b/>
          <w:bCs/>
          <w:sz w:val="28"/>
          <w:szCs w:val="28"/>
        </w:rPr>
        <w:t xml:space="preserve"> </w:t>
      </w:r>
      <w:r w:rsidR="00AC70C4" w:rsidRPr="0093408A">
        <w:rPr>
          <w:b/>
          <w:bCs/>
          <w:sz w:val="28"/>
          <w:szCs w:val="28"/>
        </w:rPr>
        <w:t>Foreninger og institutioner i Hjortshøj</w:t>
      </w:r>
    </w:p>
    <w:p w14:paraId="04C22091" w14:textId="77777777" w:rsidR="008254AB" w:rsidRPr="00052AE1" w:rsidRDefault="008254AB" w:rsidP="00D55DE3">
      <w:pPr>
        <w:jc w:val="center"/>
        <w:rPr>
          <w:b/>
          <w:bCs/>
          <w:sz w:val="32"/>
          <w:szCs w:val="32"/>
        </w:rPr>
      </w:pPr>
    </w:p>
    <w:tbl>
      <w:tblPr>
        <w:tblW w:w="6821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2286"/>
        <w:gridCol w:w="2408"/>
      </w:tblGrid>
      <w:tr w:rsidR="00052AE1" w:rsidRPr="00F26798" w14:paraId="2F915B56" w14:textId="77777777" w:rsidTr="00B83AFC">
        <w:trPr>
          <w:trHeight w:val="641"/>
        </w:trPr>
        <w:tc>
          <w:tcPr>
            <w:tcW w:w="2127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bookmarkStart w:id="0" w:name="_Hlk192191327"/>
          <w:p w14:paraId="16EB7B3A" w14:textId="77777777" w:rsidR="00565DED" w:rsidRPr="00F26798" w:rsidRDefault="00565DED" w:rsidP="003A27D7">
            <w:pPr>
              <w:rPr>
                <w:b/>
                <w:bCs/>
                <w:sz w:val="18"/>
                <w:szCs w:val="18"/>
                <w:u w:val="single"/>
              </w:rPr>
            </w:pPr>
            <w:r w:rsidRPr="00FB0A5F">
              <w:rPr>
                <w:color w:val="0070C0"/>
              </w:rPr>
              <w:lastRenderedPageBreak/>
              <w:fldChar w:fldCharType="begin"/>
            </w:r>
            <w:r w:rsidRPr="00FB0A5F">
              <w:rPr>
                <w:color w:val="0070C0"/>
              </w:rPr>
              <w:instrText>HYPERLINK "https://www.andelssamfundet.dk/da1"</w:instrText>
            </w:r>
            <w:r w:rsidRPr="00FB0A5F">
              <w:rPr>
                <w:color w:val="0070C0"/>
              </w:rPr>
            </w:r>
            <w:r w:rsidRPr="00FB0A5F">
              <w:rPr>
                <w:color w:val="0070C0"/>
              </w:rPr>
              <w:fldChar w:fldCharType="separate"/>
            </w:r>
            <w:r w:rsidRPr="00FB0A5F">
              <w:rPr>
                <w:rStyle w:val="Hyperlink"/>
                <w:b/>
                <w:bCs/>
                <w:color w:val="0070C0"/>
                <w:sz w:val="18"/>
                <w:szCs w:val="18"/>
              </w:rPr>
              <w:t>Andelssamfundet</w:t>
            </w:r>
            <w:r w:rsidRPr="00FB0A5F">
              <w:rPr>
                <w:color w:val="0070C0"/>
              </w:rPr>
              <w:fldChar w:fldCharType="end"/>
            </w:r>
            <w:r w:rsidRPr="00FB0A5F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286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2E325AD" w14:textId="5788F77E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Bestyrelsesformand Axel Thomsen                    </w:t>
            </w:r>
          </w:p>
        </w:tc>
        <w:tc>
          <w:tcPr>
            <w:tcW w:w="2408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3F29543C" w14:textId="4AB3ED80" w:rsidR="00565DED" w:rsidRPr="00F26798" w:rsidRDefault="00565DED" w:rsidP="003A27D7">
            <w:pPr>
              <w:rPr>
                <w:sz w:val="18"/>
                <w:szCs w:val="18"/>
              </w:rPr>
            </w:pPr>
            <w:hyperlink r:id="rId22" w:history="1">
              <w:r w:rsidRPr="00F26798">
                <w:rPr>
                  <w:rStyle w:val="Hyperlink"/>
                  <w:color w:val="auto"/>
                  <w:sz w:val="18"/>
                  <w:szCs w:val="18"/>
                </w:rPr>
                <w:t>axel@thomsen.as</w:t>
              </w:r>
            </w:hyperlink>
            <w:r w:rsidRPr="00F26798">
              <w:rPr>
                <w:sz w:val="18"/>
                <w:szCs w:val="18"/>
              </w:rPr>
              <w:br/>
              <w:t xml:space="preserve">40 15 64 75 </w:t>
            </w:r>
          </w:p>
        </w:tc>
      </w:tr>
      <w:tr w:rsidR="00052AE1" w:rsidRPr="00F26798" w14:paraId="679A7AD0" w14:textId="77777777" w:rsidTr="00B83AFC">
        <w:trPr>
          <w:trHeight w:val="3797"/>
        </w:trPr>
        <w:tc>
          <w:tcPr>
            <w:tcW w:w="2127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1C31D0B" w14:textId="3DC9CF17" w:rsidR="00565DED" w:rsidRPr="00F26798" w:rsidRDefault="00565DED" w:rsidP="003A27D7">
            <w:pPr>
              <w:rPr>
                <w:sz w:val="18"/>
                <w:szCs w:val="18"/>
              </w:rPr>
            </w:pPr>
            <w:hyperlink r:id="rId23" w:history="1"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Landsbyliv</w:t>
              </w:r>
            </w:hyperlink>
            <w:r w:rsidR="00D62068">
              <w:br/>
            </w:r>
            <w:r w:rsidR="006C01DE">
              <w:rPr>
                <w:sz w:val="18"/>
                <w:szCs w:val="18"/>
              </w:rPr>
              <w:br/>
            </w:r>
            <w:proofErr w:type="spellStart"/>
            <w:r w:rsidRPr="00F26798">
              <w:rPr>
                <w:sz w:val="18"/>
                <w:szCs w:val="18"/>
              </w:rPr>
              <w:t>Genbrugsen</w:t>
            </w:r>
            <w:proofErr w:type="spellEnd"/>
            <w:r w:rsidRPr="00F26798">
              <w:rPr>
                <w:sz w:val="18"/>
                <w:szCs w:val="18"/>
              </w:rPr>
              <w:t xml:space="preserve"> </w:t>
            </w:r>
            <w:r w:rsidRPr="00052AE1">
              <w:rPr>
                <w:sz w:val="18"/>
                <w:szCs w:val="18"/>
              </w:rPr>
              <w:br/>
            </w:r>
            <w:r w:rsidRPr="00052AE1">
              <w:rPr>
                <w:sz w:val="18"/>
                <w:szCs w:val="18"/>
              </w:rPr>
              <w:br/>
            </w:r>
            <w:r w:rsidRPr="00F26798">
              <w:rPr>
                <w:sz w:val="18"/>
                <w:szCs w:val="18"/>
              </w:rPr>
              <w:t>Håndarbejdshuset</w:t>
            </w:r>
            <w:r w:rsidR="00D62068">
              <w:rPr>
                <w:sz w:val="18"/>
                <w:szCs w:val="18"/>
              </w:rPr>
              <w:br/>
            </w:r>
            <w:r w:rsidRPr="00F26798">
              <w:rPr>
                <w:sz w:val="18"/>
                <w:szCs w:val="18"/>
              </w:rPr>
              <w:t xml:space="preserve"> </w:t>
            </w:r>
          </w:p>
          <w:p w14:paraId="653E362A" w14:textId="32350E63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Fikseværkstedet</w:t>
            </w:r>
          </w:p>
          <w:p w14:paraId="1EB0DD2D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Landsbypuljen </w:t>
            </w:r>
          </w:p>
          <w:p w14:paraId="0221BAC1" w14:textId="77777777" w:rsidR="00565DED" w:rsidRPr="00F26798" w:rsidRDefault="00565DED" w:rsidP="003A27D7">
            <w:pPr>
              <w:rPr>
                <w:b/>
                <w:bCs/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Fantastisk </w:t>
            </w:r>
            <w:proofErr w:type="gramStart"/>
            <w:r w:rsidRPr="00F26798">
              <w:rPr>
                <w:sz w:val="18"/>
                <w:szCs w:val="18"/>
              </w:rPr>
              <w:t>Fredag</w:t>
            </w:r>
            <w:proofErr w:type="gramEnd"/>
            <w:r w:rsidRPr="00F26798">
              <w:rPr>
                <w:sz w:val="18"/>
                <w:szCs w:val="18"/>
              </w:rPr>
              <w:br/>
            </w:r>
            <w:r w:rsidRPr="00F26798">
              <w:rPr>
                <w:sz w:val="18"/>
                <w:szCs w:val="18"/>
              </w:rPr>
              <w:br/>
              <w:t>Koret Højlydt</w:t>
            </w:r>
          </w:p>
        </w:tc>
        <w:tc>
          <w:tcPr>
            <w:tcW w:w="2286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3062274" w14:textId="77777777" w:rsidR="00565DED" w:rsidRPr="00F26798" w:rsidRDefault="00565DED" w:rsidP="003A27D7">
            <w:pPr>
              <w:rPr>
                <w:sz w:val="18"/>
                <w:szCs w:val="18"/>
                <w:lang w:val="en-US"/>
              </w:rPr>
            </w:pPr>
            <w:r w:rsidRPr="00F26798">
              <w:rPr>
                <w:sz w:val="18"/>
                <w:szCs w:val="18"/>
                <w:lang w:val="en-US"/>
              </w:rPr>
              <w:t>Formand Rasmus Ejrnæs</w:t>
            </w:r>
          </w:p>
          <w:p w14:paraId="7D6499A6" w14:textId="0E9E9F62" w:rsidR="00565DED" w:rsidRPr="00F26798" w:rsidRDefault="00565DED" w:rsidP="003A27D7">
            <w:pPr>
              <w:rPr>
                <w:sz w:val="18"/>
                <w:szCs w:val="18"/>
                <w:lang w:val="en-US"/>
              </w:rPr>
            </w:pPr>
            <w:r w:rsidRPr="00F26798">
              <w:rPr>
                <w:sz w:val="18"/>
                <w:szCs w:val="18"/>
                <w:lang w:val="en-US"/>
              </w:rPr>
              <w:t>Elisabeth Groot</w:t>
            </w:r>
            <w:r w:rsidRPr="00052AE1">
              <w:rPr>
                <w:sz w:val="18"/>
                <w:szCs w:val="18"/>
                <w:lang w:val="en-US"/>
              </w:rPr>
              <w:br/>
            </w:r>
            <w:r w:rsidRPr="00F26798">
              <w:rPr>
                <w:sz w:val="18"/>
                <w:szCs w:val="18"/>
                <w:lang w:val="en-US"/>
              </w:rPr>
              <w:br/>
              <w:t>Inger Marie Just, Elisabeth Groot</w:t>
            </w:r>
          </w:p>
          <w:p w14:paraId="17678086" w14:textId="642223E5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Erling Deigaard                                                                  </w:t>
            </w:r>
          </w:p>
          <w:p w14:paraId="78BA5B09" w14:textId="6B38BB63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Lis Ellemand</w:t>
            </w:r>
            <w:r w:rsidR="00EF7A8E">
              <w:rPr>
                <w:sz w:val="18"/>
                <w:szCs w:val="18"/>
              </w:rPr>
              <w:br/>
            </w:r>
            <w:r w:rsidRPr="00F26798">
              <w:rPr>
                <w:sz w:val="18"/>
                <w:szCs w:val="18"/>
              </w:rPr>
              <w:br/>
              <w:t>Elisabeth Groot</w:t>
            </w:r>
          </w:p>
          <w:p w14:paraId="2043579E" w14:textId="3C91E1BA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Rie Larsen (korleder)</w:t>
            </w:r>
            <w:r w:rsidRPr="00F26798">
              <w:rPr>
                <w:sz w:val="18"/>
                <w:szCs w:val="18"/>
              </w:rPr>
              <w:br/>
              <w:t>Anne Littauer</w:t>
            </w:r>
          </w:p>
        </w:tc>
        <w:tc>
          <w:tcPr>
            <w:tcW w:w="2408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5284F8E0" w14:textId="77777777" w:rsidR="00565DED" w:rsidRPr="00B51E56" w:rsidRDefault="00565DED" w:rsidP="003A27D7">
            <w:pPr>
              <w:rPr>
                <w:color w:val="000000" w:themeColor="text1"/>
                <w:sz w:val="18"/>
                <w:szCs w:val="18"/>
              </w:rPr>
            </w:pPr>
            <w:hyperlink r:id="rId24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rasmusejrnaes@gmail.com</w:t>
              </w:r>
            </w:hyperlink>
            <w:r w:rsidRPr="00B51E56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4B09F60C" w14:textId="77777777" w:rsidR="0008271B" w:rsidRDefault="00565DED" w:rsidP="003A27D7">
            <w:hyperlink r:id="rId25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elisabeth@landsbyliv.dk</w:t>
              </w:r>
            </w:hyperlink>
            <w:r w:rsidRPr="00B51E56">
              <w:rPr>
                <w:color w:val="000000" w:themeColor="text1"/>
                <w:sz w:val="18"/>
                <w:szCs w:val="18"/>
              </w:rPr>
              <w:t xml:space="preserve"> </w:t>
            </w:r>
            <w:r w:rsidR="00D62068">
              <w:rPr>
                <w:color w:val="000000" w:themeColor="text1"/>
                <w:sz w:val="18"/>
                <w:szCs w:val="18"/>
              </w:rPr>
              <w:br/>
            </w:r>
            <w:r w:rsidRPr="00B51E56">
              <w:rPr>
                <w:color w:val="000000" w:themeColor="text1"/>
                <w:sz w:val="18"/>
                <w:szCs w:val="18"/>
              </w:rPr>
              <w:br/>
            </w:r>
            <w:hyperlink r:id="rId26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elisabeth@landsbyliv.dk</w:t>
              </w:r>
            </w:hyperlink>
          </w:p>
          <w:p w14:paraId="5F52241F" w14:textId="583114AE" w:rsidR="00565DED" w:rsidRPr="00B51E56" w:rsidRDefault="00565DED" w:rsidP="003A27D7">
            <w:pPr>
              <w:rPr>
                <w:color w:val="000000" w:themeColor="text1"/>
                <w:sz w:val="18"/>
                <w:szCs w:val="18"/>
              </w:rPr>
            </w:pPr>
            <w:r w:rsidRPr="00B51E56">
              <w:rPr>
                <w:color w:val="000000" w:themeColor="text1"/>
                <w:sz w:val="18"/>
                <w:szCs w:val="18"/>
              </w:rPr>
              <w:br/>
            </w:r>
            <w:hyperlink r:id="rId27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edeigaard@hotmail.com</w:t>
              </w:r>
            </w:hyperlink>
            <w:r w:rsidRPr="00B51E56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6D409EDD" w14:textId="6B0AA7B5" w:rsidR="00565DED" w:rsidRPr="00B51E56" w:rsidRDefault="00565DED" w:rsidP="003A27D7">
            <w:pPr>
              <w:rPr>
                <w:color w:val="000000" w:themeColor="text1"/>
                <w:sz w:val="18"/>
                <w:szCs w:val="18"/>
              </w:rPr>
            </w:pPr>
            <w:hyperlink r:id="rId28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lis@landsbyliv.dk</w:t>
              </w:r>
            </w:hyperlink>
            <w:r w:rsidRPr="00B51E56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631B69D0" w14:textId="3311AB74" w:rsidR="00565DED" w:rsidRPr="00B51E56" w:rsidRDefault="00322385" w:rsidP="003A27D7">
            <w:pPr>
              <w:rPr>
                <w:color w:val="000000" w:themeColor="text1"/>
                <w:sz w:val="18"/>
                <w:szCs w:val="18"/>
              </w:rPr>
            </w:pPr>
            <w:hyperlink r:id="rId29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elisabeth@landsbyliv.dk</w:t>
              </w:r>
            </w:hyperlink>
          </w:p>
          <w:p w14:paraId="2DB72F33" w14:textId="77777777" w:rsidR="00565DED" w:rsidRPr="00B51E56" w:rsidRDefault="00565DED" w:rsidP="003A27D7">
            <w:pPr>
              <w:rPr>
                <w:color w:val="000000" w:themeColor="text1"/>
                <w:sz w:val="18"/>
                <w:szCs w:val="18"/>
              </w:rPr>
            </w:pPr>
            <w:r w:rsidRPr="00B51E56">
              <w:rPr>
                <w:color w:val="000000" w:themeColor="text1"/>
                <w:sz w:val="18"/>
                <w:szCs w:val="18"/>
              </w:rPr>
              <w:br/>
              <w:t>annelittauer@gmail.com</w:t>
            </w:r>
          </w:p>
        </w:tc>
      </w:tr>
      <w:tr w:rsidR="00052AE1" w:rsidRPr="00F26798" w14:paraId="7B368AB2" w14:textId="77777777" w:rsidTr="00B83AFC">
        <w:trPr>
          <w:trHeight w:val="2419"/>
        </w:trPr>
        <w:tc>
          <w:tcPr>
            <w:tcW w:w="2127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C665BC0" w14:textId="77777777" w:rsidR="00565DED" w:rsidRPr="00FB0A5F" w:rsidRDefault="00565DED" w:rsidP="003A27D7">
            <w:pPr>
              <w:rPr>
                <w:b/>
                <w:bCs/>
                <w:color w:val="0070C0"/>
                <w:sz w:val="18"/>
                <w:szCs w:val="18"/>
              </w:rPr>
            </w:pPr>
            <w:hyperlink r:id="rId30" w:history="1"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Vimby / fonden Vimby</w:t>
              </w:r>
            </w:hyperlink>
            <w:r w:rsidRPr="00FB0A5F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  <w:r w:rsidRPr="00FB0A5F">
              <w:rPr>
                <w:b/>
                <w:bCs/>
                <w:color w:val="0070C0"/>
                <w:sz w:val="18"/>
                <w:szCs w:val="18"/>
              </w:rPr>
              <w:t> </w:t>
            </w:r>
          </w:p>
          <w:p w14:paraId="6DDA9496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Høkeren, bageri, cafe</w:t>
            </w:r>
          </w:p>
          <w:p w14:paraId="75833567" w14:textId="252DE2E0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Æggedøgneren</w:t>
            </w:r>
            <w:r w:rsidRPr="00052AE1">
              <w:rPr>
                <w:sz w:val="18"/>
                <w:szCs w:val="18"/>
              </w:rPr>
              <w:br/>
            </w:r>
          </w:p>
          <w:p w14:paraId="45A49472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 De fire istider </w:t>
            </w:r>
          </w:p>
          <w:p w14:paraId="55DFC622" w14:textId="12D0B827" w:rsidR="00565DED" w:rsidRPr="00F26798" w:rsidRDefault="00565DED" w:rsidP="003A27D7">
            <w:pPr>
              <w:rPr>
                <w:b/>
                <w:bCs/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 Petersborg, udlejning</w:t>
            </w:r>
          </w:p>
        </w:tc>
        <w:tc>
          <w:tcPr>
            <w:tcW w:w="2286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4C0F5B3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b/>
                <w:bCs/>
                <w:sz w:val="18"/>
                <w:szCs w:val="18"/>
              </w:rPr>
              <w:t> </w:t>
            </w:r>
          </w:p>
          <w:p w14:paraId="799E845A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> </w:t>
            </w:r>
          </w:p>
          <w:p w14:paraId="514876F7" w14:textId="77777777" w:rsidR="00565DED" w:rsidRPr="00F26798" w:rsidRDefault="00565DED" w:rsidP="003A27D7">
            <w:pPr>
              <w:rPr>
                <w:sz w:val="18"/>
                <w:szCs w:val="18"/>
                <w:lang w:val="es-ES"/>
              </w:rPr>
            </w:pPr>
            <w:r w:rsidRPr="00F26798">
              <w:rPr>
                <w:sz w:val="18"/>
                <w:szCs w:val="18"/>
              </w:rPr>
              <w:t> </w:t>
            </w:r>
            <w:r w:rsidRPr="00F26798">
              <w:rPr>
                <w:sz w:val="18"/>
                <w:szCs w:val="18"/>
                <w:lang w:val="es-ES"/>
              </w:rPr>
              <w:t xml:space="preserve">Pia Cisko </w:t>
            </w:r>
            <w:r w:rsidRPr="00052AE1">
              <w:rPr>
                <w:sz w:val="18"/>
                <w:szCs w:val="18"/>
                <w:lang w:val="es-ES"/>
              </w:rPr>
              <w:br/>
            </w:r>
            <w:r w:rsidRPr="00F26798">
              <w:rPr>
                <w:sz w:val="18"/>
                <w:szCs w:val="18"/>
                <w:lang w:val="es-ES"/>
              </w:rPr>
              <w:t xml:space="preserve">Henrik Kjærsgaard </w:t>
            </w:r>
          </w:p>
          <w:p w14:paraId="6408CEC0" w14:textId="77777777" w:rsidR="00565DED" w:rsidRPr="00F26798" w:rsidRDefault="00565DED" w:rsidP="003A27D7">
            <w:pPr>
              <w:rPr>
                <w:sz w:val="18"/>
                <w:szCs w:val="18"/>
                <w:lang w:val="es-ES"/>
              </w:rPr>
            </w:pPr>
            <w:r w:rsidRPr="00F26798">
              <w:rPr>
                <w:sz w:val="18"/>
                <w:szCs w:val="18"/>
                <w:lang w:val="es-ES"/>
              </w:rPr>
              <w:t> </w:t>
            </w:r>
          </w:p>
          <w:p w14:paraId="40F0809B" w14:textId="77777777" w:rsidR="00565DED" w:rsidRPr="00F26798" w:rsidRDefault="00565DED" w:rsidP="003A27D7">
            <w:pPr>
              <w:rPr>
                <w:b/>
                <w:bCs/>
                <w:sz w:val="18"/>
                <w:szCs w:val="18"/>
                <w:lang w:val="es-ES"/>
              </w:rPr>
            </w:pPr>
            <w:r w:rsidRPr="00F26798">
              <w:rPr>
                <w:sz w:val="18"/>
                <w:szCs w:val="18"/>
                <w:lang w:val="es-ES"/>
              </w:rPr>
              <w:t xml:space="preserve">Ulla Carl </w:t>
            </w:r>
          </w:p>
        </w:tc>
        <w:tc>
          <w:tcPr>
            <w:tcW w:w="2408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5828084" w14:textId="77777777" w:rsidR="00565DED" w:rsidRPr="00F26798" w:rsidRDefault="00565DED" w:rsidP="003A27D7">
            <w:pPr>
              <w:rPr>
                <w:sz w:val="18"/>
                <w:szCs w:val="18"/>
                <w:lang w:val="es-ES"/>
              </w:rPr>
            </w:pPr>
            <w:r w:rsidRPr="00F26798">
              <w:rPr>
                <w:sz w:val="18"/>
                <w:szCs w:val="18"/>
                <w:lang w:val="es-ES"/>
              </w:rPr>
              <w:t xml:space="preserve">67 77 99 02 </w:t>
            </w:r>
          </w:p>
          <w:p w14:paraId="5A89295C" w14:textId="77777777" w:rsidR="00565DED" w:rsidRPr="00F26798" w:rsidRDefault="00565DED" w:rsidP="003A27D7">
            <w:pPr>
              <w:rPr>
                <w:sz w:val="18"/>
                <w:szCs w:val="18"/>
                <w:lang w:val="es-ES"/>
              </w:rPr>
            </w:pPr>
            <w:hyperlink r:id="rId31" w:history="1">
              <w:r w:rsidRPr="00F26798">
                <w:rPr>
                  <w:rStyle w:val="Hyperlink"/>
                  <w:color w:val="auto"/>
                  <w:sz w:val="18"/>
                  <w:szCs w:val="18"/>
                  <w:lang w:val="es-ES"/>
                </w:rPr>
                <w:t>bageri@vimby.dk</w:t>
              </w:r>
            </w:hyperlink>
          </w:p>
          <w:p w14:paraId="5B048D5B" w14:textId="77777777" w:rsidR="00565DED" w:rsidRPr="00F26798" w:rsidRDefault="00565DED" w:rsidP="003A27D7">
            <w:pPr>
              <w:rPr>
                <w:sz w:val="18"/>
                <w:szCs w:val="18"/>
                <w:u w:val="single"/>
                <w:lang w:val="es-ES"/>
              </w:rPr>
            </w:pPr>
            <w:r w:rsidRPr="00F26798">
              <w:rPr>
                <w:sz w:val="18"/>
                <w:szCs w:val="18"/>
                <w:lang w:val="es-ES"/>
              </w:rPr>
              <w:t>40 94 56 46</w:t>
            </w:r>
            <w:r w:rsidRPr="00052AE1">
              <w:rPr>
                <w:sz w:val="18"/>
                <w:szCs w:val="18"/>
                <w:lang w:val="es-ES"/>
              </w:rPr>
              <w:br/>
            </w:r>
            <w:hyperlink r:id="rId32" w:history="1">
              <w:r w:rsidRPr="00F26798">
                <w:rPr>
                  <w:rStyle w:val="Hyperlink"/>
                  <w:color w:val="auto"/>
                  <w:sz w:val="18"/>
                  <w:szCs w:val="18"/>
                  <w:u w:val="none"/>
                  <w:lang w:val="es-ES"/>
                </w:rPr>
                <w:t>28 93 98 73</w:t>
              </w:r>
            </w:hyperlink>
          </w:p>
          <w:p w14:paraId="58AFBB37" w14:textId="77777777" w:rsidR="00565DED" w:rsidRPr="00F26798" w:rsidRDefault="00565DED" w:rsidP="003A27D7">
            <w:pPr>
              <w:rPr>
                <w:sz w:val="18"/>
                <w:szCs w:val="18"/>
                <w:lang w:val="es-ES"/>
              </w:rPr>
            </w:pPr>
            <w:hyperlink r:id="rId33" w:history="1">
              <w:r w:rsidRPr="00F26798">
                <w:rPr>
                  <w:rStyle w:val="Hyperlink"/>
                  <w:color w:val="auto"/>
                  <w:sz w:val="18"/>
                  <w:szCs w:val="18"/>
                  <w:lang w:val="es-ES"/>
                </w:rPr>
                <w:t>is@vimby.dk</w:t>
              </w:r>
            </w:hyperlink>
          </w:p>
          <w:p w14:paraId="68AE210B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hyperlink r:id="rId34" w:history="1">
              <w:r w:rsidRPr="00F26798">
                <w:rPr>
                  <w:rStyle w:val="Hyperlink"/>
                  <w:color w:val="auto"/>
                  <w:sz w:val="18"/>
                  <w:szCs w:val="18"/>
                </w:rPr>
                <w:t>petersborg116@gmail.com</w:t>
              </w:r>
            </w:hyperlink>
          </w:p>
        </w:tc>
      </w:tr>
      <w:tr w:rsidR="00052AE1" w:rsidRPr="00F26798" w14:paraId="58AD1D5D" w14:textId="77777777" w:rsidTr="00B83AFC">
        <w:trPr>
          <w:trHeight w:val="982"/>
        </w:trPr>
        <w:tc>
          <w:tcPr>
            <w:tcW w:w="2127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673B77C" w14:textId="77777777" w:rsidR="00565DED" w:rsidRPr="00F26798" w:rsidRDefault="00565DED" w:rsidP="003A27D7">
            <w:pPr>
              <w:rPr>
                <w:b/>
                <w:bCs/>
                <w:sz w:val="18"/>
                <w:szCs w:val="18"/>
              </w:rPr>
            </w:pPr>
            <w:hyperlink r:id="rId35" w:history="1"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Foreningen</w:t>
              </w:r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br/>
                <w:t xml:space="preserve">Bevar </w:t>
              </w:r>
              <w:proofErr w:type="spellStart"/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Østergårdsparken</w:t>
              </w:r>
              <w:proofErr w:type="spellEnd"/>
            </w:hyperlink>
          </w:p>
        </w:tc>
        <w:tc>
          <w:tcPr>
            <w:tcW w:w="2286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1E4FB13D" w14:textId="32F05BAE" w:rsidR="00565DED" w:rsidRPr="00F26798" w:rsidRDefault="00FC6D6D" w:rsidP="009451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Formand </w:t>
            </w:r>
            <w:r w:rsidR="00565DED" w:rsidRPr="00F26798">
              <w:rPr>
                <w:sz w:val="18"/>
                <w:szCs w:val="18"/>
              </w:rPr>
              <w:t>Søren Nicholson</w:t>
            </w:r>
            <w:r w:rsidR="00565DED" w:rsidRPr="00F26798">
              <w:rPr>
                <w:sz w:val="18"/>
                <w:szCs w:val="18"/>
              </w:rPr>
              <w:tab/>
            </w:r>
            <w:r w:rsidR="009451BA">
              <w:rPr>
                <w:sz w:val="18"/>
                <w:szCs w:val="18"/>
              </w:rPr>
              <w:br/>
            </w:r>
            <w:r w:rsidR="00565DED" w:rsidRPr="00F26798">
              <w:rPr>
                <w:sz w:val="18"/>
                <w:szCs w:val="18"/>
              </w:rPr>
              <w:t>Elise Markersen</w:t>
            </w:r>
            <w:r w:rsidR="00565DED" w:rsidRPr="00F26798">
              <w:rPr>
                <w:sz w:val="18"/>
                <w:szCs w:val="18"/>
              </w:rPr>
              <w:tab/>
            </w:r>
          </w:p>
        </w:tc>
        <w:tc>
          <w:tcPr>
            <w:tcW w:w="2408" w:type="dxa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567C2E8" w14:textId="1F0DA950" w:rsidR="00565DED" w:rsidRPr="00F26798" w:rsidRDefault="00A153D3" w:rsidP="00B00718">
            <w:pPr>
              <w:rPr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br/>
            </w:r>
            <w:hyperlink r:id="rId36" w:history="1">
              <w:r w:rsidRPr="00F9317E">
                <w:rPr>
                  <w:rStyle w:val="Hyperlink"/>
                  <w:color w:val="auto"/>
                  <w:sz w:val="18"/>
                  <w:szCs w:val="18"/>
                </w:rPr>
                <w:t>bestyrelse@grassnerd.dk</w:t>
              </w:r>
            </w:hyperlink>
            <w:r w:rsidR="00550956" w:rsidRPr="00F9317E">
              <w:rPr>
                <w:sz w:val="18"/>
                <w:szCs w:val="18"/>
              </w:rPr>
              <w:br/>
            </w:r>
            <w:hyperlink r:id="rId37" w:history="1">
              <w:r w:rsidR="00FC6D6D"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e.markersen@gmail.com</w:t>
              </w:r>
            </w:hyperlink>
          </w:p>
        </w:tc>
      </w:tr>
      <w:tr w:rsidR="00052AE1" w:rsidRPr="00F26798" w14:paraId="235A7027" w14:textId="77777777" w:rsidTr="00B83AFC">
        <w:trPr>
          <w:trHeight w:val="575"/>
        </w:trPr>
        <w:tc>
          <w:tcPr>
            <w:tcW w:w="2127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44C65E2" w14:textId="77777777" w:rsidR="00565DED" w:rsidRPr="00F26798" w:rsidRDefault="00565DED" w:rsidP="003A27D7">
            <w:pPr>
              <w:rPr>
                <w:b/>
                <w:bCs/>
                <w:sz w:val="18"/>
                <w:szCs w:val="18"/>
              </w:rPr>
            </w:pPr>
            <w:hyperlink r:id="rId38" w:history="1"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Natteravnene</w:t>
              </w:r>
            </w:hyperlink>
            <w:r w:rsidRPr="00FB0A5F">
              <w:rPr>
                <w:b/>
                <w:bCs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2286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1ED5490" w14:textId="11E6A0D0" w:rsidR="00565DED" w:rsidRPr="00F26798" w:rsidRDefault="00565DED" w:rsidP="003A27D7">
            <w:pPr>
              <w:rPr>
                <w:sz w:val="18"/>
                <w:szCs w:val="18"/>
              </w:rPr>
            </w:pPr>
          </w:p>
        </w:tc>
        <w:tc>
          <w:tcPr>
            <w:tcW w:w="2408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1165BB7" w14:textId="54872076" w:rsidR="00565DED" w:rsidRDefault="00565DED" w:rsidP="003A27D7">
            <w:pPr>
              <w:rPr>
                <w:rStyle w:val="Hyperlink"/>
                <w:color w:val="auto"/>
                <w:sz w:val="18"/>
                <w:szCs w:val="18"/>
              </w:rPr>
            </w:pPr>
            <w:hyperlink r:id="rId39" w:history="1">
              <w:r w:rsidRPr="00F26798">
                <w:rPr>
                  <w:rStyle w:val="Hyperlink"/>
                  <w:color w:val="auto"/>
                  <w:sz w:val="18"/>
                  <w:szCs w:val="18"/>
                </w:rPr>
                <w:t>hjoertshoej@natteravnene.d</w:t>
              </w:r>
            </w:hyperlink>
            <w:r w:rsidR="009451BA">
              <w:rPr>
                <w:sz w:val="18"/>
                <w:szCs w:val="18"/>
              </w:rPr>
              <w:t>k</w:t>
            </w:r>
          </w:p>
          <w:p w14:paraId="75B45CD6" w14:textId="772B8C79" w:rsidR="006F3A0F" w:rsidRPr="00F26798" w:rsidRDefault="006F3A0F" w:rsidP="006F3A0F">
            <w:pPr>
              <w:rPr>
                <w:sz w:val="18"/>
                <w:szCs w:val="18"/>
              </w:rPr>
            </w:pPr>
          </w:p>
        </w:tc>
      </w:tr>
      <w:tr w:rsidR="00052AE1" w:rsidRPr="00F26798" w14:paraId="3AC24A94" w14:textId="77777777" w:rsidTr="00B83AFC">
        <w:trPr>
          <w:trHeight w:val="641"/>
        </w:trPr>
        <w:tc>
          <w:tcPr>
            <w:tcW w:w="2127" w:type="dxa"/>
            <w:tcBorders>
              <w:top w:val="dashSmallGap" w:sz="4" w:space="0" w:color="auto"/>
              <w:bottom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326D8A36" w14:textId="77777777" w:rsidR="00565DED" w:rsidRDefault="00565DED" w:rsidP="003A27D7">
            <w:pPr>
              <w:rPr>
                <w:b/>
                <w:bCs/>
                <w:sz w:val="18"/>
                <w:szCs w:val="18"/>
              </w:rPr>
            </w:pPr>
            <w:hyperlink r:id="rId40" w:history="1">
              <w:r w:rsidRPr="00FB0A5F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FDF Hjortshøj</w:t>
              </w:r>
            </w:hyperlink>
            <w:r w:rsidRPr="00F26798">
              <w:rPr>
                <w:b/>
                <w:bCs/>
                <w:sz w:val="18"/>
                <w:szCs w:val="18"/>
              </w:rPr>
              <w:t xml:space="preserve"> </w:t>
            </w:r>
          </w:p>
          <w:p w14:paraId="5F8D3A71" w14:textId="77777777" w:rsidR="008254AB" w:rsidRPr="00F26798" w:rsidRDefault="008254AB" w:rsidP="003A27D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86" w:type="dxa"/>
            <w:tcBorders>
              <w:top w:val="dashSmallGap" w:sz="4" w:space="0" w:color="auto"/>
              <w:bottom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4807FCAF" w14:textId="77777777" w:rsidR="00565DED" w:rsidRPr="00F26798" w:rsidRDefault="00565DED" w:rsidP="003A27D7">
            <w:pPr>
              <w:rPr>
                <w:sz w:val="18"/>
                <w:szCs w:val="18"/>
              </w:rPr>
            </w:pPr>
            <w:r w:rsidRPr="00F26798">
              <w:rPr>
                <w:sz w:val="18"/>
                <w:szCs w:val="18"/>
              </w:rPr>
              <w:t xml:space="preserve">Morten Springborg </w:t>
            </w:r>
          </w:p>
        </w:tc>
        <w:tc>
          <w:tcPr>
            <w:tcW w:w="2408" w:type="dxa"/>
            <w:tcBorders>
              <w:top w:val="dashSmallGap" w:sz="4" w:space="0" w:color="auto"/>
              <w:bottom w:val="double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575942C" w14:textId="6992D4FF" w:rsidR="00AE3418" w:rsidRPr="00F26798" w:rsidRDefault="00565DED" w:rsidP="00AE3418">
            <w:pPr>
              <w:rPr>
                <w:sz w:val="18"/>
                <w:szCs w:val="18"/>
              </w:rPr>
            </w:pPr>
            <w:hyperlink r:id="rId41" w:history="1">
              <w:r w:rsidRPr="00F26798">
                <w:rPr>
                  <w:rStyle w:val="Hyperlink"/>
                  <w:color w:val="auto"/>
                  <w:sz w:val="18"/>
                  <w:szCs w:val="18"/>
                </w:rPr>
                <w:t>springborg@fdf.dk</w:t>
              </w:r>
            </w:hyperlink>
            <w:r w:rsidRPr="00052AE1">
              <w:rPr>
                <w:sz w:val="18"/>
                <w:szCs w:val="18"/>
              </w:rPr>
              <w:br/>
            </w:r>
            <w:r w:rsidRPr="00F26798">
              <w:rPr>
                <w:sz w:val="18"/>
                <w:szCs w:val="18"/>
              </w:rPr>
              <w:t xml:space="preserve">27 21 62 53 </w:t>
            </w:r>
          </w:p>
        </w:tc>
      </w:tr>
      <w:bookmarkEnd w:id="0"/>
    </w:tbl>
    <w:p w14:paraId="096B9F9B" w14:textId="77777777" w:rsidR="00565DED" w:rsidRDefault="00565DED"/>
    <w:tbl>
      <w:tblPr>
        <w:tblW w:w="70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2225"/>
        <w:gridCol w:w="3022"/>
      </w:tblGrid>
      <w:tr w:rsidR="000551DD" w:rsidRPr="00127810" w14:paraId="536A9C47" w14:textId="77777777" w:rsidTr="00B83AFC">
        <w:trPr>
          <w:trHeight w:val="783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4226F2C" w14:textId="1D1C8169" w:rsidR="000551DD" w:rsidRDefault="004428F0" w:rsidP="007B773D">
            <w:pPr>
              <w:rPr>
                <w:b/>
                <w:bCs/>
                <w:sz w:val="18"/>
                <w:szCs w:val="18"/>
              </w:rPr>
            </w:pPr>
            <w:hyperlink r:id="rId42" w:history="1">
              <w:proofErr w:type="spellStart"/>
              <w:r w:rsidRPr="00863875">
                <w:rPr>
                  <w:rStyle w:val="Hyperlink"/>
                  <w:b/>
                  <w:bCs/>
                  <w:sz w:val="18"/>
                  <w:szCs w:val="18"/>
                </w:rPr>
                <w:t>Nordby</w:t>
              </w:r>
              <w:r w:rsidR="000265AB" w:rsidRPr="00863875">
                <w:rPr>
                  <w:rStyle w:val="Hyperlink"/>
                  <w:b/>
                  <w:bCs/>
                  <w:sz w:val="18"/>
                  <w:szCs w:val="18"/>
                </w:rPr>
                <w:t>ernes</w:t>
              </w:r>
              <w:proofErr w:type="spellEnd"/>
              <w:r w:rsidRPr="00863875">
                <w:rPr>
                  <w:rStyle w:val="Hyperlink"/>
                  <w:b/>
                  <w:bCs/>
                  <w:sz w:val="18"/>
                  <w:szCs w:val="18"/>
                </w:rPr>
                <w:t xml:space="preserve"> Dagtilbud</w:t>
              </w:r>
              <w:r w:rsidR="002C2E28" w:rsidRPr="00863875">
                <w:rPr>
                  <w:rStyle w:val="Hyperlink"/>
                  <w:b/>
                  <w:bCs/>
                  <w:sz w:val="18"/>
                  <w:szCs w:val="18"/>
                </w:rPr>
                <w:t>*</w:t>
              </w:r>
              <w:r w:rsidRPr="00863875">
                <w:rPr>
                  <w:rStyle w:val="Hyperlink"/>
                  <w:b/>
                  <w:bCs/>
                  <w:sz w:val="18"/>
                  <w:szCs w:val="18"/>
                </w:rPr>
                <w:t>:</w:t>
              </w:r>
              <w:r w:rsidR="00D52D1C" w:rsidRPr="00863875">
                <w:rPr>
                  <w:rStyle w:val="Hyperlink"/>
                  <w:b/>
                  <w:bCs/>
                  <w:sz w:val="18"/>
                  <w:szCs w:val="18"/>
                </w:rPr>
                <w:t xml:space="preserve"> </w:t>
              </w:r>
            </w:hyperlink>
            <w:r w:rsidR="00D52D1C">
              <w:rPr>
                <w:b/>
                <w:bCs/>
                <w:sz w:val="18"/>
                <w:szCs w:val="18"/>
              </w:rPr>
              <w:t xml:space="preserve"> </w:t>
            </w:r>
          </w:p>
          <w:p w14:paraId="7994180C" w14:textId="42F555B0" w:rsidR="00640A35" w:rsidRPr="005862FF" w:rsidRDefault="005332B6" w:rsidP="007B773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*</w:t>
            </w:r>
            <w:r w:rsidR="00640A35">
              <w:rPr>
                <w:b/>
                <w:bCs/>
                <w:sz w:val="18"/>
                <w:szCs w:val="18"/>
              </w:rPr>
              <w:t>Dagplejen</w:t>
            </w:r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8BBE729" w14:textId="77777777" w:rsidR="004428F0" w:rsidRDefault="000551DD" w:rsidP="007B773D">
            <w:pPr>
              <w:rPr>
                <w:sz w:val="18"/>
                <w:szCs w:val="18"/>
              </w:rPr>
            </w:pPr>
            <w:r w:rsidRPr="000551DD">
              <w:rPr>
                <w:sz w:val="18"/>
                <w:szCs w:val="18"/>
              </w:rPr>
              <w:t>Dagtilbudsleder</w:t>
            </w:r>
            <w:r w:rsidR="004428F0">
              <w:rPr>
                <w:sz w:val="18"/>
                <w:szCs w:val="18"/>
              </w:rPr>
              <w:br/>
              <w:t xml:space="preserve">Helle </w:t>
            </w:r>
            <w:proofErr w:type="spellStart"/>
            <w:r w:rsidR="004428F0">
              <w:rPr>
                <w:sz w:val="18"/>
                <w:szCs w:val="18"/>
              </w:rPr>
              <w:t>Benne</w:t>
            </w:r>
            <w:r w:rsidR="003D2A64">
              <w:rPr>
                <w:sz w:val="18"/>
                <w:szCs w:val="18"/>
              </w:rPr>
              <w:t>kow</w:t>
            </w:r>
            <w:proofErr w:type="spellEnd"/>
            <w:r w:rsidR="003D2A64">
              <w:rPr>
                <w:sz w:val="18"/>
                <w:szCs w:val="18"/>
              </w:rPr>
              <w:t xml:space="preserve"> Schjødt</w:t>
            </w:r>
          </w:p>
          <w:p w14:paraId="416B859C" w14:textId="667DD5BB" w:rsidR="00640A35" w:rsidRPr="004F4DC5" w:rsidRDefault="00640A35" w:rsidP="007B77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Pædagogisk leder</w:t>
            </w:r>
            <w:r w:rsidR="005332B6">
              <w:rPr>
                <w:sz w:val="18"/>
                <w:szCs w:val="18"/>
              </w:rPr>
              <w:t xml:space="preserve"> Carina Holm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4F1983F" w14:textId="072CD277" w:rsidR="000C2A7F" w:rsidRPr="00127810" w:rsidRDefault="008E0969" w:rsidP="008E0969">
            <w:pPr>
              <w:rPr>
                <w:sz w:val="18"/>
                <w:szCs w:val="18"/>
              </w:rPr>
            </w:pPr>
            <w:hyperlink r:id="rId43" w:history="1">
              <w:r w:rsidRPr="00127810">
                <w:rPr>
                  <w:rStyle w:val="Hyperlink"/>
                  <w:sz w:val="18"/>
                  <w:szCs w:val="18"/>
                </w:rPr>
                <w:t>DagtilbudHjortshoej@mbu.aarhus.dk</w:t>
              </w:r>
            </w:hyperlink>
            <w:r w:rsidRPr="00127810">
              <w:rPr>
                <w:sz w:val="18"/>
                <w:szCs w:val="18"/>
              </w:rPr>
              <w:br/>
            </w:r>
            <w:hyperlink r:id="rId44" w:history="1">
              <w:r w:rsidRPr="00127810">
                <w:rPr>
                  <w:rStyle w:val="Hyperlink"/>
                  <w:sz w:val="18"/>
                  <w:szCs w:val="18"/>
                </w:rPr>
                <w:t>hebs@aarhus.dk</w:t>
              </w:r>
            </w:hyperlink>
            <w:r w:rsidR="000C2A7F" w:rsidRPr="00127810">
              <w:rPr>
                <w:sz w:val="18"/>
                <w:szCs w:val="18"/>
              </w:rPr>
              <w:br/>
              <w:t>41 87 21 85</w:t>
            </w:r>
            <w:r w:rsidR="005332B6" w:rsidRPr="00127810">
              <w:rPr>
                <w:sz w:val="18"/>
                <w:szCs w:val="18"/>
              </w:rPr>
              <w:br/>
            </w:r>
            <w:hyperlink r:id="rId45" w:history="1">
              <w:r w:rsidR="00127810" w:rsidRPr="003752EF">
                <w:rPr>
                  <w:rStyle w:val="Hyperlink"/>
                  <w:sz w:val="18"/>
                  <w:szCs w:val="18"/>
                </w:rPr>
                <w:t>carho@aarhus.dk</w:t>
              </w:r>
            </w:hyperlink>
            <w:r w:rsidR="00127810">
              <w:rPr>
                <w:sz w:val="18"/>
                <w:szCs w:val="18"/>
              </w:rPr>
              <w:br/>
              <w:t>29</w:t>
            </w:r>
            <w:r w:rsidR="00B174DC">
              <w:rPr>
                <w:sz w:val="18"/>
                <w:szCs w:val="18"/>
              </w:rPr>
              <w:t xml:space="preserve"> </w:t>
            </w:r>
            <w:r w:rsidR="00127810">
              <w:rPr>
                <w:sz w:val="18"/>
                <w:szCs w:val="18"/>
              </w:rPr>
              <w:t>20</w:t>
            </w:r>
            <w:r w:rsidR="00B174DC">
              <w:rPr>
                <w:sz w:val="18"/>
                <w:szCs w:val="18"/>
              </w:rPr>
              <w:t xml:space="preserve"> </w:t>
            </w:r>
            <w:r w:rsidR="00127810">
              <w:rPr>
                <w:sz w:val="18"/>
                <w:szCs w:val="18"/>
              </w:rPr>
              <w:t>40</w:t>
            </w:r>
            <w:r w:rsidR="00B174DC">
              <w:rPr>
                <w:sz w:val="18"/>
                <w:szCs w:val="18"/>
              </w:rPr>
              <w:t xml:space="preserve"> </w:t>
            </w:r>
            <w:r w:rsidR="00127810">
              <w:rPr>
                <w:sz w:val="18"/>
                <w:szCs w:val="18"/>
              </w:rPr>
              <w:t>48</w:t>
            </w:r>
          </w:p>
        </w:tc>
      </w:tr>
      <w:tr w:rsidR="00614D2A" w:rsidRPr="00F26798" w14:paraId="5CD0B31C" w14:textId="77777777" w:rsidTr="00B83AFC">
        <w:trPr>
          <w:trHeight w:val="783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D916076" w14:textId="5ED4CB3C" w:rsidR="00614D2A" w:rsidRPr="002C2E28" w:rsidRDefault="002C2E28" w:rsidP="002C2E28">
            <w:pPr>
              <w:rPr>
                <w:b/>
                <w:bCs/>
                <w:sz w:val="18"/>
                <w:szCs w:val="18"/>
              </w:rPr>
            </w:pPr>
            <w:r>
              <w:t>*</w:t>
            </w:r>
            <w:hyperlink r:id="rId46" w:history="1">
              <w:r w:rsidR="00614D2A" w:rsidRPr="00645107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Spiren</w:t>
              </w:r>
            </w:hyperlink>
            <w:r w:rsidR="00614D2A" w:rsidRPr="002C2E28">
              <w:rPr>
                <w:b/>
                <w:bCs/>
                <w:sz w:val="18"/>
                <w:szCs w:val="18"/>
              </w:rPr>
              <w:tab/>
            </w:r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D2E694E" w14:textId="77777777" w:rsidR="00614D2A" w:rsidRPr="00220BB3" w:rsidRDefault="00614D2A" w:rsidP="007B773D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Pædagogisk leder Hanne Nyboe Kjeldsen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88AB864" w14:textId="77777777" w:rsidR="00614D2A" w:rsidRPr="00F26798" w:rsidRDefault="00614D2A" w:rsidP="007B773D">
            <w:pPr>
              <w:rPr>
                <w:sz w:val="18"/>
                <w:szCs w:val="18"/>
              </w:rPr>
            </w:pPr>
            <w:hyperlink r:id="rId47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hny@aarhus.dk</w:t>
              </w:r>
            </w:hyperlink>
            <w:r w:rsidRPr="004F4DC5">
              <w:rPr>
                <w:sz w:val="18"/>
                <w:szCs w:val="18"/>
              </w:rPr>
              <w:tab/>
            </w:r>
            <w:r w:rsidRPr="004F4DC5">
              <w:rPr>
                <w:sz w:val="18"/>
                <w:szCs w:val="18"/>
              </w:rPr>
              <w:br/>
              <w:t>30 55 98 66</w:t>
            </w:r>
          </w:p>
        </w:tc>
      </w:tr>
      <w:tr w:rsidR="00614D2A" w:rsidRPr="00F26798" w14:paraId="751D534E" w14:textId="77777777" w:rsidTr="00B83AFC">
        <w:trPr>
          <w:trHeight w:val="783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D7430C2" w14:textId="6B01ADC8" w:rsidR="00614D2A" w:rsidRPr="002C2E28" w:rsidRDefault="002C2E28" w:rsidP="002C2E28">
            <w:pPr>
              <w:rPr>
                <w:b/>
                <w:bCs/>
                <w:sz w:val="18"/>
                <w:szCs w:val="18"/>
              </w:rPr>
            </w:pPr>
            <w:r>
              <w:t>*</w:t>
            </w:r>
            <w:hyperlink r:id="rId48" w:history="1">
              <w:r w:rsidR="00614D2A" w:rsidRPr="00645107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Solsikken</w:t>
              </w:r>
            </w:hyperlink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D7F586A" w14:textId="693C695F" w:rsidR="00614D2A" w:rsidRPr="00220BB3" w:rsidRDefault="00614D2A" w:rsidP="007B773D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 xml:space="preserve">Pædagogisk leder Charlotte Juul Lundgaard 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96FE7D3" w14:textId="77777777" w:rsidR="00614D2A" w:rsidRPr="00F26798" w:rsidRDefault="00614D2A" w:rsidP="007B773D">
            <w:pPr>
              <w:rPr>
                <w:sz w:val="18"/>
                <w:szCs w:val="18"/>
              </w:rPr>
            </w:pPr>
            <w:hyperlink r:id="rId49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lchj@aarhus.dk</w:t>
              </w:r>
            </w:hyperlink>
            <w:r w:rsidRPr="004F4DC5">
              <w:rPr>
                <w:sz w:val="18"/>
                <w:szCs w:val="18"/>
              </w:rPr>
              <w:tab/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41 85 48 16</w:t>
            </w:r>
          </w:p>
        </w:tc>
      </w:tr>
      <w:tr w:rsidR="00614D2A" w:rsidRPr="00F26798" w14:paraId="53F16225" w14:textId="77777777" w:rsidTr="00B83AFC">
        <w:trPr>
          <w:trHeight w:val="479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111C662" w14:textId="0172B7E1" w:rsidR="00614D2A" w:rsidRPr="002C2E28" w:rsidRDefault="002C2E28" w:rsidP="002C2E28">
            <w:pPr>
              <w:rPr>
                <w:b/>
                <w:bCs/>
                <w:sz w:val="18"/>
                <w:szCs w:val="18"/>
              </w:rPr>
            </w:pPr>
            <w:r>
              <w:t>*</w:t>
            </w:r>
            <w:hyperlink r:id="rId50" w:history="1">
              <w:proofErr w:type="gramStart"/>
              <w:r w:rsidR="00614D2A" w:rsidRPr="00645107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 xml:space="preserve">Børnegården </w:t>
              </w:r>
              <w:r w:rsidR="004B596A" w:rsidRPr="00645107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 xml:space="preserve"> B</w:t>
              </w:r>
              <w:r w:rsidR="00614D2A" w:rsidRPr="00645107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ifrost</w:t>
              </w:r>
              <w:proofErr w:type="gramEnd"/>
            </w:hyperlink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1F45893" w14:textId="77777777" w:rsidR="00614D2A" w:rsidRPr="00220BB3" w:rsidRDefault="00614D2A" w:rsidP="007B773D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Pædagogisk leder Peter Kristian Palmelund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5F6B102" w14:textId="77777777" w:rsidR="00614D2A" w:rsidRPr="00F26798" w:rsidRDefault="00614D2A" w:rsidP="007B773D">
            <w:pPr>
              <w:rPr>
                <w:sz w:val="18"/>
                <w:szCs w:val="18"/>
              </w:rPr>
            </w:pPr>
            <w:hyperlink r:id="rId51" w:history="1">
              <w:r w:rsidRPr="00AE3418">
                <w:rPr>
                  <w:rStyle w:val="Hyperlink"/>
                  <w:color w:val="000000" w:themeColor="text1"/>
                  <w:sz w:val="18"/>
                  <w:szCs w:val="18"/>
                </w:rPr>
                <w:t>pekp@aarhus.dk</w:t>
              </w:r>
            </w:hyperlink>
            <w:r w:rsidRPr="00AE3418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br/>
              <w:t xml:space="preserve"> 86 13 00 37</w:t>
            </w:r>
          </w:p>
        </w:tc>
      </w:tr>
      <w:tr w:rsidR="00614D2A" w:rsidRPr="00F26798" w14:paraId="5D286DC1" w14:textId="77777777" w:rsidTr="00B83AFC">
        <w:trPr>
          <w:trHeight w:val="445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E4F0173" w14:textId="5CBB4399" w:rsidR="00614D2A" w:rsidRPr="00487E97" w:rsidRDefault="00614D2A" w:rsidP="00487E97">
            <w:pPr>
              <w:rPr>
                <w:b/>
                <w:bCs/>
                <w:sz w:val="18"/>
                <w:szCs w:val="18"/>
              </w:rPr>
            </w:pPr>
            <w:hyperlink r:id="rId52" w:history="1">
              <w:r w:rsidRPr="005C2F98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Børnehaven Kernehuset</w:t>
              </w:r>
            </w:hyperlink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7F79B13" w14:textId="77777777" w:rsidR="00614D2A" w:rsidRPr="00220BB3" w:rsidRDefault="00614D2A" w:rsidP="007B773D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Pædagogisk leder Bettina Kofoed Laursen</w:t>
            </w:r>
            <w:r w:rsidRPr="004F4DC5">
              <w:rPr>
                <w:sz w:val="18"/>
                <w:szCs w:val="18"/>
              </w:rPr>
              <w:tab/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1052350" w14:textId="3C6DE1C1" w:rsidR="00614D2A" w:rsidRPr="00F26798" w:rsidRDefault="00614D2A" w:rsidP="007B773D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86 22 01 89</w:t>
            </w:r>
          </w:p>
        </w:tc>
      </w:tr>
      <w:tr w:rsidR="00614D2A" w:rsidRPr="00220BB3" w14:paraId="69BA4EC6" w14:textId="77777777" w:rsidTr="00B83AFC">
        <w:trPr>
          <w:trHeight w:val="2230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3078011" w14:textId="77777777" w:rsidR="00614D2A" w:rsidRPr="00F26798" w:rsidRDefault="00614D2A" w:rsidP="007B773D">
            <w:pPr>
              <w:rPr>
                <w:b/>
                <w:bCs/>
                <w:sz w:val="18"/>
                <w:szCs w:val="18"/>
              </w:rPr>
            </w:pPr>
            <w:hyperlink r:id="rId53" w:history="1">
              <w:r w:rsidRPr="005C2F98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Virupskolen</w:t>
              </w:r>
            </w:hyperlink>
            <w:r w:rsidRPr="005C2F98">
              <w:rPr>
                <w:b/>
                <w:bCs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1C90F28" w14:textId="77777777" w:rsidR="00614D2A" w:rsidRPr="004F4DC5" w:rsidRDefault="00614D2A" w:rsidP="007B773D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Kontoret</w:t>
            </w:r>
          </w:p>
          <w:p w14:paraId="19571221" w14:textId="77777777" w:rsidR="00614D2A" w:rsidRPr="00F26798" w:rsidRDefault="00614D2A" w:rsidP="007B773D">
            <w:pPr>
              <w:rPr>
                <w:b/>
                <w:bCs/>
                <w:sz w:val="18"/>
                <w:szCs w:val="18"/>
                <w:lang w:val="es-ES"/>
              </w:rPr>
            </w:pPr>
            <w:r w:rsidRPr="004F4DC5">
              <w:rPr>
                <w:sz w:val="18"/>
                <w:szCs w:val="18"/>
              </w:rPr>
              <w:t xml:space="preserve">Skoleleder Martin Christensen </w:t>
            </w:r>
            <w:r w:rsidRPr="004F4DC5">
              <w:rPr>
                <w:sz w:val="18"/>
                <w:szCs w:val="18"/>
              </w:rPr>
              <w:br/>
              <w:t xml:space="preserve">Pæd. Leder Christian </w:t>
            </w:r>
            <w:proofErr w:type="gramStart"/>
            <w:r w:rsidRPr="004F4DC5">
              <w:rPr>
                <w:sz w:val="18"/>
                <w:szCs w:val="18"/>
              </w:rPr>
              <w:t>Henriksen  (</w:t>
            </w:r>
            <w:proofErr w:type="gramEnd"/>
            <w:r w:rsidRPr="004F4DC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4F4DC5">
              <w:rPr>
                <w:sz w:val="18"/>
                <w:szCs w:val="18"/>
              </w:rPr>
              <w:t xml:space="preserve">-5. </w:t>
            </w:r>
            <w:proofErr w:type="spellStart"/>
            <w:r w:rsidRPr="004F4DC5">
              <w:rPr>
                <w:sz w:val="18"/>
                <w:szCs w:val="18"/>
              </w:rPr>
              <w:t>kl</w:t>
            </w:r>
            <w:proofErr w:type="spellEnd"/>
            <w:r w:rsidRPr="004F4DC5">
              <w:rPr>
                <w:sz w:val="18"/>
                <w:szCs w:val="18"/>
              </w:rPr>
              <w:t>)</w:t>
            </w:r>
            <w:r w:rsidRPr="004F4DC5">
              <w:rPr>
                <w:sz w:val="18"/>
                <w:szCs w:val="18"/>
              </w:rPr>
              <w:br/>
              <w:t xml:space="preserve">Pæd. Leder Peter Kousgaard Hansen (6.-9. </w:t>
            </w:r>
            <w:proofErr w:type="spellStart"/>
            <w:r w:rsidRPr="00052AE1">
              <w:rPr>
                <w:sz w:val="18"/>
                <w:szCs w:val="18"/>
              </w:rPr>
              <w:t>kl</w:t>
            </w:r>
            <w:proofErr w:type="spellEnd"/>
            <w:r w:rsidRPr="00052AE1">
              <w:rPr>
                <w:sz w:val="18"/>
                <w:szCs w:val="18"/>
              </w:rPr>
              <w:t>)</w:t>
            </w:r>
            <w:r w:rsidRPr="00052AE1">
              <w:rPr>
                <w:sz w:val="18"/>
                <w:szCs w:val="18"/>
              </w:rPr>
              <w:br/>
              <w:t>Sk</w:t>
            </w:r>
            <w:r w:rsidRPr="004F4DC5">
              <w:rPr>
                <w:sz w:val="18"/>
                <w:szCs w:val="18"/>
              </w:rPr>
              <w:t xml:space="preserve">olebestyrelsesformand Simon Bo Larsen 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AC0F000" w14:textId="06AC9E80" w:rsidR="00614D2A" w:rsidRPr="00220BB3" w:rsidRDefault="00614D2A" w:rsidP="007B773D">
            <w:pPr>
              <w:rPr>
                <w:sz w:val="18"/>
                <w:szCs w:val="18"/>
                <w:lang w:val="es-ES"/>
              </w:rPr>
            </w:pPr>
            <w:hyperlink r:id="rId54" w:history="1">
              <w:r w:rsidRPr="00220BB3">
                <w:rPr>
                  <w:rStyle w:val="Hyperlink"/>
                  <w:color w:val="auto"/>
                  <w:sz w:val="18"/>
                  <w:szCs w:val="18"/>
                  <w:lang w:val="es-ES"/>
                </w:rPr>
                <w:t>vir@mbu.aarhus.dk</w:t>
              </w:r>
            </w:hyperlink>
            <w:r w:rsidRPr="00220BB3">
              <w:rPr>
                <w:sz w:val="18"/>
                <w:szCs w:val="18"/>
                <w:lang w:val="es-ES"/>
              </w:rPr>
              <w:br/>
              <w:t>87 13 99 30</w:t>
            </w:r>
            <w:r w:rsidRPr="00220BB3">
              <w:rPr>
                <w:sz w:val="18"/>
                <w:szCs w:val="18"/>
                <w:lang w:val="es-ES"/>
              </w:rPr>
              <w:br/>
            </w:r>
            <w:r>
              <w:fldChar w:fldCharType="begin"/>
            </w:r>
            <w:r w:rsidRPr="00C8649D">
              <w:rPr>
                <w:lang w:val="es-ES"/>
              </w:rPr>
              <w:instrText>HYPERLINK "mailto:martch@aarhus.dk"</w:instrText>
            </w:r>
            <w:r>
              <w:fldChar w:fldCharType="separate"/>
            </w:r>
            <w:r w:rsidRPr="00220BB3">
              <w:rPr>
                <w:rStyle w:val="Hyperlink"/>
                <w:color w:val="auto"/>
                <w:sz w:val="18"/>
                <w:szCs w:val="18"/>
                <w:lang w:val="es-ES"/>
              </w:rPr>
              <w:t>martch@aarhus.dk</w:t>
            </w:r>
            <w:r>
              <w:fldChar w:fldCharType="end"/>
            </w:r>
            <w:r w:rsidR="00A26F49" w:rsidRPr="00A26F49">
              <w:rPr>
                <w:lang w:val="es-ES"/>
              </w:rPr>
              <w:br/>
            </w:r>
            <w:hyperlink r:id="rId55" w:history="1">
              <w:r w:rsidRPr="00220BB3">
                <w:rPr>
                  <w:rStyle w:val="Hyperlink"/>
                  <w:color w:val="auto"/>
                  <w:sz w:val="18"/>
                  <w:szCs w:val="18"/>
                  <w:lang w:val="es-ES"/>
                </w:rPr>
                <w:t>hchh@aarhus.dk</w:t>
              </w:r>
            </w:hyperlink>
          </w:p>
          <w:p w14:paraId="46C409D7" w14:textId="77777777" w:rsidR="00614D2A" w:rsidRPr="00220BB3" w:rsidRDefault="00614D2A" w:rsidP="007B773D">
            <w:pPr>
              <w:rPr>
                <w:sz w:val="18"/>
                <w:szCs w:val="18"/>
                <w:lang w:val="es-ES"/>
              </w:rPr>
            </w:pPr>
            <w:hyperlink r:id="rId56" w:history="1">
              <w:r w:rsidRPr="00220BB3">
                <w:rPr>
                  <w:rStyle w:val="Hyperlink"/>
                  <w:color w:val="auto"/>
                  <w:sz w:val="18"/>
                  <w:szCs w:val="18"/>
                  <w:lang w:val="es-ES"/>
                </w:rPr>
                <w:t>pekh@aarhus.dk</w:t>
              </w:r>
            </w:hyperlink>
          </w:p>
        </w:tc>
      </w:tr>
      <w:tr w:rsidR="00614D2A" w:rsidRPr="00F26798" w14:paraId="1F34F50D" w14:textId="77777777" w:rsidTr="00B83AFC">
        <w:trPr>
          <w:trHeight w:val="841"/>
        </w:trPr>
        <w:tc>
          <w:tcPr>
            <w:tcW w:w="1826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B6D01AF" w14:textId="77777777" w:rsidR="00614D2A" w:rsidRPr="00F26798" w:rsidRDefault="00614D2A" w:rsidP="007B773D">
            <w:pPr>
              <w:rPr>
                <w:b/>
                <w:bCs/>
                <w:sz w:val="18"/>
                <w:szCs w:val="18"/>
              </w:rPr>
            </w:pPr>
            <w:hyperlink r:id="rId57" w:history="1">
              <w:r w:rsidRPr="005C2F98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Virupskolens SFO</w:t>
              </w:r>
            </w:hyperlink>
            <w:r w:rsidRPr="005C2F98">
              <w:rPr>
                <w:b/>
                <w:bCs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222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FE664CD" w14:textId="54F60E21" w:rsidR="00614D2A" w:rsidRPr="00F26798" w:rsidRDefault="003820B0" w:rsidP="00A26F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 w:rsidR="00614D2A" w:rsidRPr="004F4DC5">
              <w:rPr>
                <w:sz w:val="18"/>
                <w:szCs w:val="18"/>
              </w:rPr>
              <w:t xml:space="preserve">Pæd. Leder Britt Solbjerg </w:t>
            </w:r>
            <w:proofErr w:type="spellStart"/>
            <w:r w:rsidR="00614D2A" w:rsidRPr="004F4DC5">
              <w:rPr>
                <w:sz w:val="18"/>
                <w:szCs w:val="18"/>
              </w:rPr>
              <w:t>Majewski</w:t>
            </w:r>
            <w:proofErr w:type="spellEnd"/>
            <w:r w:rsidR="00614D2A" w:rsidRPr="004F4DC5">
              <w:rPr>
                <w:sz w:val="18"/>
                <w:szCs w:val="18"/>
              </w:rPr>
              <w:t xml:space="preserve"> </w:t>
            </w:r>
            <w:r w:rsidR="0037651F">
              <w:rPr>
                <w:sz w:val="18"/>
                <w:szCs w:val="18"/>
              </w:rPr>
              <w:t>(</w:t>
            </w:r>
            <w:r w:rsidR="00614D2A" w:rsidRPr="004F4DC5">
              <w:rPr>
                <w:sz w:val="18"/>
                <w:szCs w:val="18"/>
              </w:rPr>
              <w:t xml:space="preserve">SFO, 0. </w:t>
            </w:r>
            <w:proofErr w:type="spellStart"/>
            <w:proofErr w:type="gramStart"/>
            <w:r w:rsidR="00614D2A" w:rsidRPr="004F4DC5">
              <w:rPr>
                <w:sz w:val="18"/>
                <w:szCs w:val="18"/>
              </w:rPr>
              <w:t>kl</w:t>
            </w:r>
            <w:proofErr w:type="spellEnd"/>
            <w:r w:rsidR="000D6A19">
              <w:rPr>
                <w:sz w:val="18"/>
                <w:szCs w:val="18"/>
              </w:rPr>
              <w:t xml:space="preserve">, </w:t>
            </w:r>
            <w:r w:rsidR="00614D2A" w:rsidRPr="004F4DC5">
              <w:rPr>
                <w:sz w:val="18"/>
                <w:szCs w:val="18"/>
              </w:rPr>
              <w:t xml:space="preserve"> </w:t>
            </w:r>
            <w:proofErr w:type="spellStart"/>
            <w:r w:rsidR="00A26F49">
              <w:rPr>
                <w:sz w:val="18"/>
                <w:szCs w:val="18"/>
              </w:rPr>
              <w:t>spec</w:t>
            </w:r>
            <w:proofErr w:type="spellEnd"/>
            <w:r w:rsidR="00A26F49">
              <w:rPr>
                <w:sz w:val="18"/>
                <w:szCs w:val="18"/>
              </w:rPr>
              <w:t>.</w:t>
            </w:r>
            <w:proofErr w:type="gramEnd"/>
            <w:r w:rsidR="00A26F49">
              <w:rPr>
                <w:sz w:val="18"/>
                <w:szCs w:val="18"/>
              </w:rPr>
              <w:t xml:space="preserve"> </w:t>
            </w:r>
            <w:r w:rsidR="0037651F">
              <w:rPr>
                <w:sz w:val="18"/>
                <w:szCs w:val="18"/>
              </w:rPr>
              <w:t>p</w:t>
            </w:r>
            <w:r w:rsidR="00A26F49">
              <w:rPr>
                <w:sz w:val="18"/>
                <w:szCs w:val="18"/>
              </w:rPr>
              <w:t>æd.)</w:t>
            </w:r>
          </w:p>
        </w:tc>
        <w:tc>
          <w:tcPr>
            <w:tcW w:w="302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4B5D83A" w14:textId="77777777" w:rsidR="00614D2A" w:rsidRPr="00F26798" w:rsidRDefault="00614D2A" w:rsidP="007B773D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23 38 03 48</w:t>
            </w:r>
            <w:r w:rsidRPr="004F4DC5">
              <w:rPr>
                <w:sz w:val="18"/>
                <w:szCs w:val="18"/>
              </w:rPr>
              <w:br/>
            </w:r>
            <w:hyperlink r:id="rId58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brsm@aarhus.dk</w:t>
              </w:r>
            </w:hyperlink>
          </w:p>
        </w:tc>
      </w:tr>
      <w:tr w:rsidR="00614D2A" w:rsidRPr="00F26798" w14:paraId="4E2BCAA8" w14:textId="77777777" w:rsidTr="00B83AFC">
        <w:trPr>
          <w:trHeight w:val="920"/>
        </w:trPr>
        <w:tc>
          <w:tcPr>
            <w:tcW w:w="1826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DA9AE3E" w14:textId="77777777" w:rsidR="00614D2A" w:rsidRPr="00F26798" w:rsidRDefault="00614D2A" w:rsidP="007B773D">
            <w:pPr>
              <w:rPr>
                <w:b/>
                <w:bCs/>
                <w:sz w:val="18"/>
                <w:szCs w:val="18"/>
              </w:rPr>
            </w:pPr>
            <w:hyperlink r:id="rId59" w:history="1">
              <w:r w:rsidRPr="005C2F98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Klubben Hjortshøj</w:t>
              </w:r>
            </w:hyperlink>
            <w:r w:rsidRPr="004F4DC5">
              <w:rPr>
                <w:b/>
                <w:bCs/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Fritids– og ungdomsklub</w:t>
            </w:r>
          </w:p>
        </w:tc>
        <w:tc>
          <w:tcPr>
            <w:tcW w:w="2225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18E550C" w14:textId="79E5A95E" w:rsidR="00614D2A" w:rsidRPr="00220BB3" w:rsidRDefault="00614D2A" w:rsidP="007B773D">
            <w:pPr>
              <w:rPr>
                <w:sz w:val="18"/>
                <w:szCs w:val="18"/>
                <w:lang w:val="en-US"/>
              </w:rPr>
            </w:pPr>
            <w:r w:rsidRPr="00494688">
              <w:rPr>
                <w:sz w:val="18"/>
                <w:szCs w:val="18"/>
                <w:lang w:val="en-US"/>
              </w:rPr>
              <w:br/>
            </w:r>
            <w:proofErr w:type="spellStart"/>
            <w:r w:rsidRPr="004F4DC5">
              <w:rPr>
                <w:sz w:val="18"/>
                <w:szCs w:val="18"/>
                <w:lang w:val="en-US"/>
              </w:rPr>
              <w:t>Pæd.leder</w:t>
            </w:r>
            <w:proofErr w:type="spellEnd"/>
            <w:r w:rsidRPr="004F4DC5">
              <w:rPr>
                <w:sz w:val="18"/>
                <w:szCs w:val="18"/>
                <w:lang w:val="en-US"/>
              </w:rPr>
              <w:t xml:space="preserve"> Thomas Lading Merrild    </w:t>
            </w:r>
          </w:p>
        </w:tc>
        <w:tc>
          <w:tcPr>
            <w:tcW w:w="3022" w:type="dxa"/>
            <w:tcBorders>
              <w:bottom w:val="dashSmallGap" w:sz="4" w:space="0" w:color="auto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C615CA4" w14:textId="77777777" w:rsidR="00614D2A" w:rsidRPr="00F26798" w:rsidRDefault="00614D2A" w:rsidP="007B773D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51 23 39 16</w:t>
            </w:r>
            <w:r w:rsidRPr="004F4DC5">
              <w:rPr>
                <w:sz w:val="18"/>
                <w:szCs w:val="18"/>
              </w:rPr>
              <w:br/>
            </w:r>
            <w:hyperlink r:id="rId60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thme@aarhus.dk</w:t>
              </w:r>
            </w:hyperlink>
            <w:r w:rsidRPr="004F4DC5">
              <w:rPr>
                <w:sz w:val="18"/>
                <w:szCs w:val="18"/>
              </w:rPr>
              <w:br/>
              <w:t>41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85</w:t>
            </w:r>
            <w:r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67 53</w:t>
            </w:r>
            <w:r w:rsidRPr="004F4DC5">
              <w:rPr>
                <w:sz w:val="18"/>
                <w:szCs w:val="18"/>
              </w:rPr>
              <w:tab/>
            </w:r>
          </w:p>
        </w:tc>
      </w:tr>
    </w:tbl>
    <w:tbl>
      <w:tblPr>
        <w:tblpPr w:leftFromText="141" w:rightFromText="141" w:vertAnchor="text" w:horzAnchor="margin" w:tblpXSpec="center" w:tblpY="179"/>
        <w:tblW w:w="70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0"/>
        <w:gridCol w:w="2631"/>
        <w:gridCol w:w="2472"/>
      </w:tblGrid>
      <w:tr w:rsidR="00DE77E4" w:rsidRPr="00F26798" w14:paraId="0B84DA12" w14:textId="77777777" w:rsidTr="00B83AFC">
        <w:trPr>
          <w:trHeight w:val="1614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43A5201" w14:textId="0051CE9A" w:rsidR="00DE77E4" w:rsidRDefault="00DE77E4" w:rsidP="00DE77E4">
            <w:hyperlink r:id="rId61" w:history="1">
              <w:r w:rsidRPr="00E232B1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Hjortshøj Kirke</w:t>
              </w:r>
            </w:hyperlink>
            <w:r w:rsidRPr="00E232B1">
              <w:rPr>
                <w:b/>
                <w:bCs/>
                <w:color w:val="0070C0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D6F90C2" w14:textId="77777777" w:rsidR="00DE77E4" w:rsidRPr="004F4DC5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Sognepræst Morten Skovsted</w:t>
            </w:r>
          </w:p>
          <w:p w14:paraId="2C68D4EB" w14:textId="2E4191DB" w:rsidR="00DE77E4" w:rsidRPr="004F4DC5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Menighedsrådsformand Torben Dollerup Märcher</w:t>
            </w:r>
            <w:r w:rsidRPr="004F4DC5">
              <w:rPr>
                <w:sz w:val="18"/>
                <w:szCs w:val="18"/>
              </w:rPr>
              <w:br/>
              <w:t xml:space="preserve">Kirkekontoret </w:t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CC80989" w14:textId="77777777" w:rsidR="00DE77E4" w:rsidRPr="004F4DC5" w:rsidRDefault="00DE77E4" w:rsidP="00DE77E4">
            <w:pPr>
              <w:rPr>
                <w:sz w:val="18"/>
                <w:szCs w:val="18"/>
              </w:rPr>
            </w:pPr>
            <w:hyperlink r:id="rId62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morten@skovsted.dk</w:t>
              </w:r>
            </w:hyperlink>
            <w:r w:rsidRPr="004F4DC5">
              <w:rPr>
                <w:sz w:val="18"/>
                <w:szCs w:val="18"/>
              </w:rPr>
              <w:br/>
              <w:t>28 30 41 11</w:t>
            </w:r>
          </w:p>
          <w:p w14:paraId="0122A39E" w14:textId="77777777" w:rsidR="00DE77E4" w:rsidRPr="004F4DC5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Formand@hjortshoejkirke.dk</w:t>
            </w:r>
          </w:p>
          <w:p w14:paraId="4CBD0C12" w14:textId="28EB8585" w:rsidR="00DE77E4" w:rsidRDefault="00DE77E4" w:rsidP="00DE77E4">
            <w:hyperlink r:id="rId63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hjortshoej.sogn@km.dk</w:t>
              </w:r>
            </w:hyperlink>
            <w:r w:rsidRPr="004F4DC5">
              <w:rPr>
                <w:sz w:val="18"/>
                <w:szCs w:val="18"/>
              </w:rPr>
              <w:t xml:space="preserve">  </w:t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51 81 13 44</w:t>
            </w:r>
          </w:p>
        </w:tc>
      </w:tr>
      <w:tr w:rsidR="00DE77E4" w:rsidRPr="00F26798" w14:paraId="32793F1B" w14:textId="77777777" w:rsidTr="00B83AFC">
        <w:trPr>
          <w:trHeight w:val="783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FC597B2" w14:textId="543BC10B" w:rsidR="00DE77E4" w:rsidRPr="00C63325" w:rsidRDefault="00DE77E4" w:rsidP="00DB7D4A">
            <w:pPr>
              <w:rPr>
                <w:sz w:val="18"/>
                <w:szCs w:val="18"/>
              </w:rPr>
            </w:pPr>
            <w:hyperlink r:id="rId64" w:history="1">
              <w:r w:rsidRPr="00E232B1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Folkehuset Hjortshøj</w:t>
              </w:r>
            </w:hyperlink>
            <w:r w:rsidR="00DB7D4A">
              <w:br/>
            </w:r>
            <w:r w:rsidRPr="004F4DC5">
              <w:rPr>
                <w:sz w:val="18"/>
                <w:szCs w:val="18"/>
              </w:rPr>
              <w:t>Lokalebooking</w:t>
            </w:r>
            <w:r w:rsidR="00EA6369">
              <w:rPr>
                <w:sz w:val="18"/>
                <w:szCs w:val="18"/>
              </w:rPr>
              <w:br/>
            </w:r>
            <w:r w:rsidR="00DB7D4A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Frivilligkonsulent</w:t>
            </w:r>
            <w:r w:rsidR="00C63325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Folkehusets Café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A59549D" w14:textId="77777777" w:rsidR="00DE77E4" w:rsidRPr="00052AE1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 xml:space="preserve">Leder Trine Holst </w:t>
            </w:r>
          </w:p>
          <w:p w14:paraId="7FEE32F6" w14:textId="0BB5B05E" w:rsidR="00DE77E4" w:rsidRPr="00220BB3" w:rsidRDefault="00DE77E4" w:rsidP="00EA6369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 xml:space="preserve">Birgitte Jørgensen </w:t>
            </w:r>
            <w:r w:rsidR="00EA6369">
              <w:rPr>
                <w:sz w:val="18"/>
                <w:szCs w:val="18"/>
              </w:rPr>
              <w:br/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Marianne Keiser</w:t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9BFE9CD" w14:textId="4099F060" w:rsidR="00DE77E4" w:rsidRPr="00F26798" w:rsidRDefault="00DE77E4" w:rsidP="00DB7D4A">
            <w:pPr>
              <w:rPr>
                <w:sz w:val="18"/>
                <w:szCs w:val="18"/>
              </w:rPr>
            </w:pPr>
            <w:hyperlink r:id="rId65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trihol@aarhus.dk</w:t>
              </w:r>
            </w:hyperlink>
            <w:r w:rsidRPr="004F4DC5"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br/>
              <w:t xml:space="preserve">22 38 87 59 </w:t>
            </w:r>
            <w:hyperlink r:id="rId66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joebir@aarhus.dk</w:t>
              </w:r>
            </w:hyperlink>
            <w:r w:rsidRPr="004F4DC5">
              <w:rPr>
                <w:sz w:val="18"/>
                <w:szCs w:val="18"/>
              </w:rPr>
              <w:br/>
              <w:t>20 78 19 17</w:t>
            </w:r>
            <w:r w:rsidR="00EA6369">
              <w:rPr>
                <w:sz w:val="18"/>
                <w:szCs w:val="18"/>
              </w:rPr>
              <w:br/>
            </w:r>
            <w:hyperlink r:id="rId67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mak@aarhus.dk</w:t>
              </w:r>
            </w:hyperlink>
            <w:r w:rsidRPr="00052AE1">
              <w:rPr>
                <w:sz w:val="18"/>
                <w:szCs w:val="18"/>
              </w:rPr>
              <w:br/>
              <w:t>2</w:t>
            </w:r>
            <w:r w:rsidRPr="004F4DC5">
              <w:rPr>
                <w:sz w:val="18"/>
                <w:szCs w:val="18"/>
              </w:rPr>
              <w:t>4 78 29 10</w:t>
            </w:r>
            <w:r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87 13 89 58</w:t>
            </w:r>
            <w:r w:rsidR="00C63325">
              <w:rPr>
                <w:sz w:val="18"/>
                <w:szCs w:val="18"/>
              </w:rPr>
              <w:t xml:space="preserve"> (café)</w:t>
            </w:r>
          </w:p>
        </w:tc>
      </w:tr>
      <w:tr w:rsidR="00DE77E4" w:rsidRPr="00F26798" w14:paraId="5DE60541" w14:textId="77777777" w:rsidTr="00B83AFC">
        <w:trPr>
          <w:trHeight w:val="814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7076BC48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</w:rPr>
            </w:pPr>
            <w:hyperlink r:id="rId68" w:history="1">
              <w:r w:rsidRPr="00E232B1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Plejehjemmet Hjortshøj</w:t>
              </w:r>
            </w:hyperlink>
            <w:r w:rsidRPr="00E232B1">
              <w:rPr>
                <w:b/>
                <w:bCs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6220F51" w14:textId="77777777" w:rsidR="00DE77E4" w:rsidRPr="00B51E56" w:rsidRDefault="00DE77E4" w:rsidP="00DE77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B51E56">
              <w:rPr>
                <w:color w:val="000000" w:themeColor="text1"/>
                <w:sz w:val="18"/>
                <w:szCs w:val="18"/>
              </w:rPr>
              <w:t xml:space="preserve">Forstander Ida </w:t>
            </w:r>
            <w:proofErr w:type="spellStart"/>
            <w:r w:rsidRPr="00B51E56">
              <w:rPr>
                <w:color w:val="000000" w:themeColor="text1"/>
                <w:sz w:val="18"/>
                <w:szCs w:val="18"/>
              </w:rPr>
              <w:t>Hanquist</w:t>
            </w:r>
            <w:proofErr w:type="spellEnd"/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3B26554" w14:textId="77777777" w:rsidR="00DE77E4" w:rsidRPr="00B51E56" w:rsidRDefault="00DE77E4" w:rsidP="00DE77E4">
            <w:pPr>
              <w:rPr>
                <w:color w:val="000000" w:themeColor="text1"/>
                <w:sz w:val="18"/>
                <w:szCs w:val="18"/>
              </w:rPr>
            </w:pPr>
            <w:hyperlink r:id="rId69" w:history="1">
              <w:r w:rsidRPr="00B51E56">
                <w:rPr>
                  <w:rStyle w:val="Hyperlink"/>
                  <w:color w:val="000000" w:themeColor="text1"/>
                  <w:sz w:val="18"/>
                  <w:szCs w:val="18"/>
                </w:rPr>
                <w:t>idhhni@aarhus.dk</w:t>
              </w:r>
            </w:hyperlink>
            <w:r w:rsidRPr="00B51E56">
              <w:rPr>
                <w:color w:val="000000" w:themeColor="text1"/>
                <w:sz w:val="18"/>
                <w:szCs w:val="18"/>
              </w:rPr>
              <w:br/>
              <w:t>20 16 53 46</w:t>
            </w:r>
          </w:p>
        </w:tc>
      </w:tr>
      <w:tr w:rsidR="00DE77E4" w:rsidRPr="00F26798" w14:paraId="0BE5AB9F" w14:textId="77777777" w:rsidTr="00B83AFC">
        <w:trPr>
          <w:trHeight w:val="783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C64823A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b/>
                <w:bCs/>
                <w:sz w:val="18"/>
                <w:szCs w:val="18"/>
              </w:rPr>
              <w:t xml:space="preserve">Fællesspisning </w:t>
            </w:r>
            <w:r>
              <w:rPr>
                <w:b/>
                <w:bCs/>
                <w:sz w:val="18"/>
                <w:szCs w:val="18"/>
              </w:rPr>
              <w:t>på Virupskolen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6E4CF54" w14:textId="7568D070" w:rsidR="00DE77E4" w:rsidRPr="006456ED" w:rsidRDefault="00DE77E4" w:rsidP="00DE77E4">
            <w:pPr>
              <w:rPr>
                <w:b/>
                <w:bCs/>
                <w:sz w:val="18"/>
                <w:szCs w:val="18"/>
                <w:lang w:val="en-US"/>
              </w:rPr>
            </w:pPr>
            <w:r w:rsidRPr="006456ED">
              <w:rPr>
                <w:sz w:val="18"/>
                <w:szCs w:val="18"/>
                <w:lang w:val="en-US"/>
              </w:rPr>
              <w:t>Agnethe Avlund</w:t>
            </w:r>
            <w:r w:rsidR="006456ED" w:rsidRPr="006456ED">
              <w:rPr>
                <w:sz w:val="18"/>
                <w:szCs w:val="18"/>
                <w:lang w:val="en-US"/>
              </w:rPr>
              <w:t xml:space="preserve"> H</w:t>
            </w:r>
            <w:r w:rsidR="006456ED">
              <w:rPr>
                <w:sz w:val="18"/>
                <w:szCs w:val="18"/>
                <w:lang w:val="en-US"/>
              </w:rPr>
              <w:t>ansen</w:t>
            </w:r>
            <w:r w:rsidRPr="006456ED">
              <w:rPr>
                <w:sz w:val="18"/>
                <w:szCs w:val="18"/>
                <w:lang w:val="en-US"/>
              </w:rPr>
              <w:br/>
              <w:t>Lars Smitt</w:t>
            </w:r>
            <w:r w:rsidRPr="006456ED">
              <w:rPr>
                <w:sz w:val="18"/>
                <w:szCs w:val="18"/>
                <w:lang w:val="en-US"/>
              </w:rPr>
              <w:tab/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2F27E57" w14:textId="77777777" w:rsidR="00DE77E4" w:rsidRPr="00F26798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23 49 04 98</w:t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30 22 85 30</w:t>
            </w:r>
          </w:p>
        </w:tc>
      </w:tr>
      <w:tr w:rsidR="00DE77E4" w:rsidRPr="00F26798" w14:paraId="1578E879" w14:textId="77777777" w:rsidTr="00B83AFC">
        <w:trPr>
          <w:trHeight w:val="783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4F5A857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b/>
                <w:bCs/>
                <w:sz w:val="18"/>
                <w:szCs w:val="18"/>
              </w:rPr>
              <w:t>Flagallé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F47C036" w14:textId="77777777" w:rsidR="00DE77E4" w:rsidRPr="00220BB3" w:rsidRDefault="00DE77E4" w:rsidP="00DE77E4">
            <w:pPr>
              <w:rPr>
                <w:b/>
                <w:bCs/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 xml:space="preserve">Martin Jensen </w:t>
            </w:r>
            <w:r w:rsidRPr="004F4DC5">
              <w:rPr>
                <w:sz w:val="18"/>
                <w:szCs w:val="18"/>
              </w:rPr>
              <w:tab/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 xml:space="preserve">Carl-Vilhelm Rasmussen </w:t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EA5B0B5" w14:textId="77777777" w:rsidR="00DE77E4" w:rsidRPr="00F26798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40 87 45 12</w:t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20 69 96 37</w:t>
            </w:r>
          </w:p>
        </w:tc>
      </w:tr>
      <w:tr w:rsidR="00DE77E4" w:rsidRPr="00220BB3" w14:paraId="299A8D42" w14:textId="77777777" w:rsidTr="00B83AFC">
        <w:trPr>
          <w:trHeight w:val="783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A7B1FD4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</w:rPr>
            </w:pPr>
            <w:hyperlink r:id="rId70" w:history="1">
              <w:r w:rsidRPr="00E232B1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Hjortshøj Forsamlingshus</w:t>
              </w:r>
            </w:hyperlink>
            <w:r w:rsidRPr="00E232B1">
              <w:rPr>
                <w:b/>
                <w:bCs/>
                <w:color w:val="0070C0"/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t>Udlejning</w:t>
            </w: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080F8DC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  <w:lang w:val="es-ES"/>
              </w:rPr>
            </w:pPr>
            <w:r w:rsidRPr="004F4DC5">
              <w:rPr>
                <w:sz w:val="18"/>
                <w:szCs w:val="18"/>
              </w:rPr>
              <w:t>Bestyrelsesformand John Ryom</w:t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ED7D887" w14:textId="77777777" w:rsidR="00DE77E4" w:rsidRPr="00220BB3" w:rsidRDefault="00DE77E4" w:rsidP="00DE77E4">
            <w:pPr>
              <w:rPr>
                <w:sz w:val="18"/>
                <w:szCs w:val="18"/>
                <w:lang w:val="es-ES"/>
              </w:rPr>
            </w:pPr>
            <w:hyperlink r:id="rId71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ryom@fiber.dk</w:t>
              </w:r>
            </w:hyperlink>
            <w:r w:rsidRPr="004F4DC5">
              <w:rPr>
                <w:sz w:val="18"/>
                <w:szCs w:val="18"/>
              </w:rPr>
              <w:t xml:space="preserve"> </w:t>
            </w:r>
            <w:r w:rsidRPr="004F4DC5">
              <w:rPr>
                <w:sz w:val="18"/>
                <w:szCs w:val="18"/>
              </w:rPr>
              <w:br/>
              <w:t>41 25 30 50</w:t>
            </w:r>
            <w:r w:rsidRPr="00052AE1"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86 22 14 89</w:t>
            </w:r>
          </w:p>
        </w:tc>
      </w:tr>
      <w:tr w:rsidR="00DE77E4" w:rsidRPr="00F26798" w14:paraId="0F65DAB7" w14:textId="77777777" w:rsidTr="00B83AFC">
        <w:trPr>
          <w:trHeight w:val="1064"/>
        </w:trPr>
        <w:tc>
          <w:tcPr>
            <w:tcW w:w="1970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929EB21" w14:textId="77777777" w:rsidR="00DE77E4" w:rsidRPr="00E232B1" w:rsidRDefault="00DE77E4" w:rsidP="00DE77E4">
            <w:pPr>
              <w:rPr>
                <w:color w:val="0070C0"/>
              </w:rPr>
            </w:pPr>
            <w:hyperlink r:id="rId72" w:history="1">
              <w:proofErr w:type="spellStart"/>
              <w:r w:rsidRPr="00E232B1">
                <w:rPr>
                  <w:rStyle w:val="Hyperlink"/>
                  <w:b/>
                  <w:bCs/>
                  <w:color w:val="0070C0"/>
                  <w:sz w:val="18"/>
                  <w:szCs w:val="18"/>
                </w:rPr>
                <w:t>DagliBrugsen</w:t>
              </w:r>
              <w:proofErr w:type="spellEnd"/>
            </w:hyperlink>
          </w:p>
          <w:p w14:paraId="2B061D08" w14:textId="77777777" w:rsidR="00DE77E4" w:rsidRPr="00F26798" w:rsidRDefault="00DE77E4" w:rsidP="00DE77E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31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494760D" w14:textId="190974EF" w:rsidR="00DE77E4" w:rsidRPr="00F26798" w:rsidRDefault="00DE77E4" w:rsidP="00DE77E4">
            <w:pPr>
              <w:rPr>
                <w:sz w:val="18"/>
                <w:szCs w:val="18"/>
              </w:rPr>
            </w:pPr>
            <w:r w:rsidRPr="004F4DC5">
              <w:rPr>
                <w:sz w:val="18"/>
                <w:szCs w:val="18"/>
              </w:rPr>
              <w:t>Uddeler Peter Schwarze Eckhoff</w:t>
            </w:r>
            <w:r w:rsidRPr="004F4DC5">
              <w:rPr>
                <w:sz w:val="18"/>
                <w:szCs w:val="18"/>
              </w:rPr>
              <w:tab/>
            </w:r>
            <w:r w:rsidRPr="004F4DC5">
              <w:rPr>
                <w:sz w:val="18"/>
                <w:szCs w:val="18"/>
              </w:rPr>
              <w:br/>
              <w:t>Bestyrelsesformand</w:t>
            </w:r>
            <w:r>
              <w:rPr>
                <w:sz w:val="18"/>
                <w:szCs w:val="18"/>
              </w:rPr>
              <w:br/>
            </w:r>
            <w:r w:rsidRPr="004F4DC5">
              <w:rPr>
                <w:sz w:val="18"/>
                <w:szCs w:val="18"/>
              </w:rPr>
              <w:t>Søren Nicholson</w:t>
            </w:r>
          </w:p>
        </w:tc>
        <w:tc>
          <w:tcPr>
            <w:tcW w:w="2472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E81A8C3" w14:textId="77777777" w:rsidR="00DE77E4" w:rsidRDefault="00DE77E4" w:rsidP="00DE77E4">
            <w:pPr>
              <w:rPr>
                <w:sz w:val="18"/>
                <w:szCs w:val="18"/>
              </w:rPr>
            </w:pPr>
            <w:hyperlink r:id="rId73" w:history="1">
              <w:r w:rsidRPr="004F4DC5">
                <w:rPr>
                  <w:rStyle w:val="Hyperlink"/>
                  <w:color w:val="auto"/>
                  <w:sz w:val="18"/>
                  <w:szCs w:val="18"/>
                </w:rPr>
                <w:t>02398@coop.dk</w:t>
              </w:r>
            </w:hyperlink>
            <w:r w:rsidRPr="004F4DC5">
              <w:rPr>
                <w:sz w:val="18"/>
                <w:szCs w:val="18"/>
              </w:rPr>
              <w:br/>
              <w:t>86 22 08 22</w:t>
            </w:r>
          </w:p>
          <w:p w14:paraId="7F342B16" w14:textId="64990222" w:rsidR="00DE77E4" w:rsidRPr="00F26798" w:rsidRDefault="00DE77E4" w:rsidP="00DE77E4">
            <w:pPr>
              <w:rPr>
                <w:sz w:val="18"/>
                <w:szCs w:val="18"/>
              </w:rPr>
            </w:pPr>
            <w:hyperlink r:id="rId74" w:history="1">
              <w:r w:rsidRPr="00DE77E4">
                <w:rPr>
                  <w:rStyle w:val="Hyperlink"/>
                  <w:color w:val="000000" w:themeColor="text1"/>
                  <w:sz w:val="18"/>
                  <w:szCs w:val="18"/>
                </w:rPr>
                <w:t>bestyrelse@grassnerd.dk</w:t>
              </w:r>
            </w:hyperlink>
          </w:p>
        </w:tc>
      </w:tr>
    </w:tbl>
    <w:p w14:paraId="4C8029E0" w14:textId="1AD7B497" w:rsidR="00C97FB4" w:rsidRDefault="00EA636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3A71BC1F" wp14:editId="5F93B2CB">
                <wp:simplePos x="0" y="0"/>
                <wp:positionH relativeFrom="margin">
                  <wp:posOffset>219075</wp:posOffset>
                </wp:positionH>
                <wp:positionV relativeFrom="paragraph">
                  <wp:posOffset>6052185</wp:posOffset>
                </wp:positionV>
                <wp:extent cx="4114800" cy="902970"/>
                <wp:effectExtent l="57150" t="57150" r="57150" b="49530"/>
                <wp:wrapNone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902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4378960"/>
                                    <a:gd name="connsiteY0" fmla="*/ 0 h 677545"/>
                                    <a:gd name="connsiteX1" fmla="*/ 581776 w 4378960"/>
                                    <a:gd name="connsiteY1" fmla="*/ 0 h 677545"/>
                                    <a:gd name="connsiteX2" fmla="*/ 1075973 w 4378960"/>
                                    <a:gd name="connsiteY2" fmla="*/ 0 h 677545"/>
                                    <a:gd name="connsiteX3" fmla="*/ 1613960 w 4378960"/>
                                    <a:gd name="connsiteY3" fmla="*/ 0 h 677545"/>
                                    <a:gd name="connsiteX4" fmla="*/ 2283315 w 4378960"/>
                                    <a:gd name="connsiteY4" fmla="*/ 0 h 677545"/>
                                    <a:gd name="connsiteX5" fmla="*/ 2865091 w 4378960"/>
                                    <a:gd name="connsiteY5" fmla="*/ 0 h 677545"/>
                                    <a:gd name="connsiteX6" fmla="*/ 3403077 w 4378960"/>
                                    <a:gd name="connsiteY6" fmla="*/ 0 h 677545"/>
                                    <a:gd name="connsiteX7" fmla="*/ 4378960 w 4378960"/>
                                    <a:gd name="connsiteY7" fmla="*/ 0 h 677545"/>
                                    <a:gd name="connsiteX8" fmla="*/ 4378960 w 4378960"/>
                                    <a:gd name="connsiteY8" fmla="*/ 677545 h 677545"/>
                                    <a:gd name="connsiteX9" fmla="*/ 3753394 w 4378960"/>
                                    <a:gd name="connsiteY9" fmla="*/ 677545 h 677545"/>
                                    <a:gd name="connsiteX10" fmla="*/ 3215408 w 4378960"/>
                                    <a:gd name="connsiteY10" fmla="*/ 677545 h 677545"/>
                                    <a:gd name="connsiteX11" fmla="*/ 2502263 w 4378960"/>
                                    <a:gd name="connsiteY11" fmla="*/ 677545 h 677545"/>
                                    <a:gd name="connsiteX12" fmla="*/ 1920487 w 4378960"/>
                                    <a:gd name="connsiteY12" fmla="*/ 677545 h 677545"/>
                                    <a:gd name="connsiteX13" fmla="*/ 1426290 w 4378960"/>
                                    <a:gd name="connsiteY13" fmla="*/ 677545 h 677545"/>
                                    <a:gd name="connsiteX14" fmla="*/ 756935 w 4378960"/>
                                    <a:gd name="connsiteY14" fmla="*/ 677545 h 677545"/>
                                    <a:gd name="connsiteX15" fmla="*/ 0 w 4378960"/>
                                    <a:gd name="connsiteY15" fmla="*/ 677545 h 677545"/>
                                    <a:gd name="connsiteX16" fmla="*/ 0 w 4378960"/>
                                    <a:gd name="connsiteY16" fmla="*/ 0 h 67754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</a:cxnLst>
                                  <a:rect l="l" t="t" r="r" b="b"/>
                                  <a:pathLst>
                                    <a:path w="4378960" h="677545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62236" y="12743"/>
                                        <a:pt x="297539" y="5603"/>
                                        <a:pt x="581776" y="0"/>
                                      </a:cubicBezTo>
                                      <a:cubicBezTo>
                                        <a:pt x="866013" y="-5603"/>
                                        <a:pt x="975323" y="11304"/>
                                        <a:pt x="1075973" y="0"/>
                                      </a:cubicBezTo>
                                      <a:cubicBezTo>
                                        <a:pt x="1176623" y="-11304"/>
                                        <a:pt x="1367115" y="20755"/>
                                        <a:pt x="1613960" y="0"/>
                                      </a:cubicBezTo>
                                      <a:cubicBezTo>
                                        <a:pt x="1860805" y="-20755"/>
                                        <a:pt x="2071208" y="10805"/>
                                        <a:pt x="2283315" y="0"/>
                                      </a:cubicBezTo>
                                      <a:cubicBezTo>
                                        <a:pt x="2495422" y="-10805"/>
                                        <a:pt x="2634695" y="-2209"/>
                                        <a:pt x="2865091" y="0"/>
                                      </a:cubicBezTo>
                                      <a:cubicBezTo>
                                        <a:pt x="3095487" y="2209"/>
                                        <a:pt x="3205663" y="19301"/>
                                        <a:pt x="3403077" y="0"/>
                                      </a:cubicBezTo>
                                      <a:cubicBezTo>
                                        <a:pt x="3600491" y="-19301"/>
                                        <a:pt x="4089891" y="23000"/>
                                        <a:pt x="4378960" y="0"/>
                                      </a:cubicBezTo>
                                      <a:cubicBezTo>
                                        <a:pt x="4351107" y="153610"/>
                                        <a:pt x="4358486" y="502680"/>
                                        <a:pt x="4378960" y="677545"/>
                                      </a:cubicBezTo>
                                      <a:cubicBezTo>
                                        <a:pt x="4092378" y="690470"/>
                                        <a:pt x="3948871" y="702111"/>
                                        <a:pt x="3753394" y="677545"/>
                                      </a:cubicBezTo>
                                      <a:cubicBezTo>
                                        <a:pt x="3557917" y="652979"/>
                                        <a:pt x="3482490" y="685546"/>
                                        <a:pt x="3215408" y="677545"/>
                                      </a:cubicBezTo>
                                      <a:cubicBezTo>
                                        <a:pt x="2948326" y="669544"/>
                                        <a:pt x="2809186" y="679753"/>
                                        <a:pt x="2502263" y="677545"/>
                                      </a:cubicBezTo>
                                      <a:cubicBezTo>
                                        <a:pt x="2195340" y="675337"/>
                                        <a:pt x="2079806" y="658720"/>
                                        <a:pt x="1920487" y="677545"/>
                                      </a:cubicBezTo>
                                      <a:cubicBezTo>
                                        <a:pt x="1761168" y="696370"/>
                                        <a:pt x="1544127" y="686667"/>
                                        <a:pt x="1426290" y="677545"/>
                                      </a:cubicBezTo>
                                      <a:cubicBezTo>
                                        <a:pt x="1308453" y="668423"/>
                                        <a:pt x="1073077" y="677729"/>
                                        <a:pt x="756935" y="677545"/>
                                      </a:cubicBezTo>
                                      <a:cubicBezTo>
                                        <a:pt x="440793" y="677361"/>
                                        <a:pt x="266723" y="683360"/>
                                        <a:pt x="0" y="677545"/>
                                      </a:cubicBezTo>
                                      <a:cubicBezTo>
                                        <a:pt x="-9259" y="495581"/>
                                        <a:pt x="-10943" y="199354"/>
                                        <a:pt x="0" y="0"/>
                                      </a:cubicBezTo>
                                      <a:close/>
                                    </a:path>
                                    <a:path w="4378960" h="677545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22864" y="23684"/>
                                        <a:pt x="359506" y="-16766"/>
                                        <a:pt x="581776" y="0"/>
                                      </a:cubicBezTo>
                                      <a:cubicBezTo>
                                        <a:pt x="804046" y="16766"/>
                                        <a:pt x="905119" y="13720"/>
                                        <a:pt x="1075973" y="0"/>
                                      </a:cubicBezTo>
                                      <a:cubicBezTo>
                                        <a:pt x="1246827" y="-13720"/>
                                        <a:pt x="1588993" y="-2009"/>
                                        <a:pt x="1789118" y="0"/>
                                      </a:cubicBezTo>
                                      <a:cubicBezTo>
                                        <a:pt x="1989244" y="2009"/>
                                        <a:pt x="2222502" y="14223"/>
                                        <a:pt x="2370894" y="0"/>
                                      </a:cubicBezTo>
                                      <a:cubicBezTo>
                                        <a:pt x="2519286" y="-14223"/>
                                        <a:pt x="2667504" y="23691"/>
                                        <a:pt x="2952670" y="0"/>
                                      </a:cubicBezTo>
                                      <a:cubicBezTo>
                                        <a:pt x="3237836" y="-23691"/>
                                        <a:pt x="3358193" y="-12006"/>
                                        <a:pt x="3665815" y="0"/>
                                      </a:cubicBezTo>
                                      <a:cubicBezTo>
                                        <a:pt x="3973437" y="12006"/>
                                        <a:pt x="4085003" y="32624"/>
                                        <a:pt x="4378960" y="0"/>
                                      </a:cubicBezTo>
                                      <a:cubicBezTo>
                                        <a:pt x="4399581" y="190890"/>
                                        <a:pt x="4388664" y="529380"/>
                                        <a:pt x="4378960" y="677545"/>
                                      </a:cubicBezTo>
                                      <a:cubicBezTo>
                                        <a:pt x="4222513" y="678973"/>
                                        <a:pt x="4091609" y="657415"/>
                                        <a:pt x="3840973" y="677545"/>
                                      </a:cubicBezTo>
                                      <a:cubicBezTo>
                                        <a:pt x="3590337" y="697675"/>
                                        <a:pt x="3384618" y="701105"/>
                                        <a:pt x="3215408" y="677545"/>
                                      </a:cubicBezTo>
                                      <a:cubicBezTo>
                                        <a:pt x="3046199" y="653985"/>
                                        <a:pt x="2797083" y="672639"/>
                                        <a:pt x="2589842" y="677545"/>
                                      </a:cubicBezTo>
                                      <a:cubicBezTo>
                                        <a:pt x="2382601" y="682451"/>
                                        <a:pt x="2184882" y="668971"/>
                                        <a:pt x="2008066" y="677545"/>
                                      </a:cubicBezTo>
                                      <a:cubicBezTo>
                                        <a:pt x="1831250" y="686119"/>
                                        <a:pt x="1492603" y="673671"/>
                                        <a:pt x="1294921" y="677545"/>
                                      </a:cubicBezTo>
                                      <a:cubicBezTo>
                                        <a:pt x="1097240" y="681419"/>
                                        <a:pt x="782941" y="644652"/>
                                        <a:pt x="581776" y="677545"/>
                                      </a:cubicBezTo>
                                      <a:cubicBezTo>
                                        <a:pt x="380611" y="710438"/>
                                        <a:pt x="127546" y="679530"/>
                                        <a:pt x="0" y="677545"/>
                                      </a:cubicBezTo>
                                      <a:cubicBezTo>
                                        <a:pt x="17984" y="443918"/>
                                        <a:pt x="24384" y="19943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6350" h="19050"/>
                          <a:bevelB w="6350" h="19050"/>
                        </a:sp3d>
                      </wps:spPr>
                      <wps:txbx>
                        <w:txbxContent>
                          <w:p w14:paraId="2248077C" w14:textId="00213675" w:rsidR="00741719" w:rsidRPr="00C97FB4" w:rsidRDefault="00741719" w:rsidP="00741719">
                            <w:pPr>
                              <w:widowControl w:val="0"/>
                              <w:rPr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>Denne folder er lavet i forbindelse med arbejdet med filmen ”</w:t>
                            </w:r>
                            <w:r w:rsidRPr="00C97FB4">
                              <w:rPr>
                                <w:b/>
                                <w:bCs/>
                                <w:sz w:val="18"/>
                                <w:szCs w:val="18"/>
                                <w14:ligatures w14:val="none"/>
                              </w:rPr>
                              <w:t xml:space="preserve">Hjortshøj—en levedygtig landsby” </w:t>
                            </w:r>
                            <w:r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>i samarbejde mellem arbejdsgruppen og Fællesrådet Hjortshøj Landsbyforum i marts 2025. Den vil fremover kunne findes integreret i hjemmesiden</w:t>
                            </w:r>
                            <w:r w:rsidRPr="00AB022C">
                              <w:rPr>
                                <w:color w:val="0070C0"/>
                                <w:sz w:val="18"/>
                                <w:szCs w:val="18"/>
                                <w14:ligatures w14:val="none"/>
                              </w:rPr>
                              <w:t xml:space="preserve"> </w:t>
                            </w:r>
                            <w:hyperlink r:id="rId75" w:history="1">
                              <w:r w:rsidRPr="00AB022C">
                                <w:rPr>
                                  <w:rStyle w:val="Hyperlink"/>
                                  <w:color w:val="0070C0"/>
                                  <w:sz w:val="18"/>
                                  <w:szCs w:val="18"/>
                                  <w14:ligatures w14:val="none"/>
                                </w:rPr>
                                <w:t>Hjortshøj Landsbyforum</w:t>
                              </w:r>
                            </w:hyperlink>
                            <w:r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 xml:space="preserve"> Listen er ikke udtømmende. Har du rettelser, ændringer eller forslag til tilføjelser så kontakt</w:t>
                            </w:r>
                            <w:r w:rsidR="00440C64"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 xml:space="preserve"> bestyrelse@hjort</w:t>
                            </w:r>
                            <w:r w:rsidR="002572E2"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>shoj</w:t>
                            </w:r>
                            <w:r w:rsidR="0027209F" w:rsidRPr="00C97FB4"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>.dk</w:t>
                            </w:r>
                          </w:p>
                          <w:p w14:paraId="5ABA7244" w14:textId="26C3A6F4" w:rsidR="00741719" w:rsidRDefault="007417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1BC1F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17.25pt;margin-top:476.55pt;width:324pt;height:71.1pt;z-index:-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">
                <v:stroke endcap="round"/>
                <v:textbox>
                  <w:txbxContent>
                    <w:p w14:paraId="2248077C" w14:textId="00213675" w:rsidR="00741719" w:rsidRPr="00C97FB4" w:rsidRDefault="00741719" w:rsidP="00741719">
                      <w:pPr>
                        <w:widowControl w:val="0"/>
                        <w:rPr>
                          <w:sz w:val="18"/>
                          <w:szCs w:val="18"/>
                          <w14:ligatures w14:val="none"/>
                        </w:rPr>
                      </w:pPr>
                      <w:r w:rsidRPr="00C97FB4">
                        <w:rPr>
                          <w:sz w:val="18"/>
                          <w:szCs w:val="18"/>
                          <w14:ligatures w14:val="none"/>
                        </w:rPr>
                        <w:t>Denne folder er lavet i forbindelse med arbejdet med filmen ”</w:t>
                      </w:r>
                      <w:r w:rsidRPr="00C97FB4">
                        <w:rPr>
                          <w:b/>
                          <w:bCs/>
                          <w:sz w:val="18"/>
                          <w:szCs w:val="18"/>
                          <w14:ligatures w14:val="none"/>
                        </w:rPr>
                        <w:t xml:space="preserve">Hjortshøj—en levedygtig landsby” </w:t>
                      </w:r>
                      <w:r w:rsidRPr="00C97FB4">
                        <w:rPr>
                          <w:sz w:val="18"/>
                          <w:szCs w:val="18"/>
                          <w14:ligatures w14:val="none"/>
                        </w:rPr>
                        <w:t>i samarbejde mellem arbejdsgruppen og Fællesrådet Hjortshøj Landsbyforum i marts 2025. Den vil fremover kunne findes integreret i hjemmesiden</w:t>
                      </w:r>
                      <w:r w:rsidRPr="00AB022C">
                        <w:rPr>
                          <w:color w:val="0070C0"/>
                          <w:sz w:val="18"/>
                          <w:szCs w:val="18"/>
                          <w14:ligatures w14:val="none"/>
                        </w:rPr>
                        <w:t xml:space="preserve"> </w:t>
                      </w:r>
                      <w:hyperlink r:id="rId76" w:history="1">
                        <w:r w:rsidRPr="00AB022C">
                          <w:rPr>
                            <w:rStyle w:val="Hyperlink"/>
                            <w:color w:val="0070C0"/>
                            <w:sz w:val="18"/>
                            <w:szCs w:val="18"/>
                            <w14:ligatures w14:val="none"/>
                          </w:rPr>
                          <w:t>Hjortshøj Landsbyforum</w:t>
                        </w:r>
                      </w:hyperlink>
                      <w:r w:rsidRPr="00C97FB4">
                        <w:rPr>
                          <w:sz w:val="18"/>
                          <w:szCs w:val="18"/>
                          <w14:ligatures w14:val="none"/>
                        </w:rPr>
                        <w:t xml:space="preserve"> Listen er ikke udtømmende. Har du rettelser, ændringer eller forslag til tilføjelser så kontakt</w:t>
                      </w:r>
                      <w:r w:rsidR="00440C64" w:rsidRPr="00C97FB4">
                        <w:rPr>
                          <w:sz w:val="18"/>
                          <w:szCs w:val="18"/>
                          <w14:ligatures w14:val="none"/>
                        </w:rPr>
                        <w:t xml:space="preserve"> bestyrelse@hjort</w:t>
                      </w:r>
                      <w:r w:rsidR="002572E2" w:rsidRPr="00C97FB4">
                        <w:rPr>
                          <w:sz w:val="18"/>
                          <w:szCs w:val="18"/>
                          <w14:ligatures w14:val="none"/>
                        </w:rPr>
                        <w:t>shoj</w:t>
                      </w:r>
                      <w:r w:rsidR="0027209F" w:rsidRPr="00C97FB4">
                        <w:rPr>
                          <w:sz w:val="18"/>
                          <w:szCs w:val="18"/>
                          <w14:ligatures w14:val="none"/>
                        </w:rPr>
                        <w:t>.dk</w:t>
                      </w:r>
                    </w:p>
                    <w:p w14:paraId="5ABA7244" w14:textId="26C3A6F4" w:rsidR="00741719" w:rsidRDefault="00741719"/>
                  </w:txbxContent>
                </v:textbox>
                <w10:wrap anchorx="margin"/>
              </v:shape>
            </w:pict>
          </mc:Fallback>
        </mc:AlternateContent>
      </w:r>
    </w:p>
    <w:p w14:paraId="0DD160DD" w14:textId="58FA6936" w:rsidR="00C97FB4" w:rsidRDefault="00C97FB4"/>
    <w:p w14:paraId="542AC23F" w14:textId="484377BB" w:rsidR="00C97FB4" w:rsidRDefault="00C97FB4"/>
    <w:sectPr w:rsidR="00C97FB4" w:rsidSect="00225B56">
      <w:pgSz w:w="8419" w:h="11906" w:orient="landscape" w:code="9"/>
      <w:pgMar w:top="56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B258C4"/>
    <w:multiLevelType w:val="hybridMultilevel"/>
    <w:tmpl w:val="9ED02F9A"/>
    <w:lvl w:ilvl="0" w:tplc="02D037D6">
      <w:start w:val="41"/>
      <w:numFmt w:val="bullet"/>
      <w:lvlText w:val="-"/>
      <w:lvlJc w:val="left"/>
      <w:pPr>
        <w:ind w:left="408" w:hanging="360"/>
      </w:pPr>
      <w:rPr>
        <w:rFonts w:ascii="Aptos" w:eastAsiaTheme="minorHAnsi" w:hAnsi="Aptos" w:cstheme="minorBidi" w:hint="default"/>
        <w:b w:val="0"/>
        <w:sz w:val="24"/>
      </w:rPr>
    </w:lvl>
    <w:lvl w:ilvl="1" w:tplc="0406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684476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bookFoldPrinting/>
  <w:bookFoldPrintingSheets w:val="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DED"/>
    <w:rsid w:val="00010FB1"/>
    <w:rsid w:val="000265AB"/>
    <w:rsid w:val="000336A8"/>
    <w:rsid w:val="00043A90"/>
    <w:rsid w:val="00047803"/>
    <w:rsid w:val="00052AE1"/>
    <w:rsid w:val="0005496A"/>
    <w:rsid w:val="000551DD"/>
    <w:rsid w:val="0005616B"/>
    <w:rsid w:val="0008271B"/>
    <w:rsid w:val="000C1DAD"/>
    <w:rsid w:val="000C2A7F"/>
    <w:rsid w:val="000D6A19"/>
    <w:rsid w:val="000E07D1"/>
    <w:rsid w:val="000F2007"/>
    <w:rsid w:val="000F2787"/>
    <w:rsid w:val="00100677"/>
    <w:rsid w:val="001274A4"/>
    <w:rsid w:val="00127810"/>
    <w:rsid w:val="001430D1"/>
    <w:rsid w:val="00156BF2"/>
    <w:rsid w:val="00160C62"/>
    <w:rsid w:val="001B195D"/>
    <w:rsid w:val="001B28BF"/>
    <w:rsid w:val="001D74EC"/>
    <w:rsid w:val="001E7BC8"/>
    <w:rsid w:val="001F2042"/>
    <w:rsid w:val="001F207A"/>
    <w:rsid w:val="00211F86"/>
    <w:rsid w:val="00224BA3"/>
    <w:rsid w:val="00225B56"/>
    <w:rsid w:val="0023775C"/>
    <w:rsid w:val="0024030E"/>
    <w:rsid w:val="002407BF"/>
    <w:rsid w:val="002572E2"/>
    <w:rsid w:val="00260A7B"/>
    <w:rsid w:val="0027209F"/>
    <w:rsid w:val="00281335"/>
    <w:rsid w:val="00295419"/>
    <w:rsid w:val="002A621F"/>
    <w:rsid w:val="002C2E28"/>
    <w:rsid w:val="002D3CBD"/>
    <w:rsid w:val="002F4642"/>
    <w:rsid w:val="00322385"/>
    <w:rsid w:val="003514D6"/>
    <w:rsid w:val="0037651F"/>
    <w:rsid w:val="003820B0"/>
    <w:rsid w:val="00387A51"/>
    <w:rsid w:val="003D2A64"/>
    <w:rsid w:val="003D4D36"/>
    <w:rsid w:val="003D7F2E"/>
    <w:rsid w:val="00411E0A"/>
    <w:rsid w:val="0042745B"/>
    <w:rsid w:val="00433F2B"/>
    <w:rsid w:val="0043433A"/>
    <w:rsid w:val="00436877"/>
    <w:rsid w:val="00440C64"/>
    <w:rsid w:val="004428F0"/>
    <w:rsid w:val="00473163"/>
    <w:rsid w:val="00487E97"/>
    <w:rsid w:val="00494688"/>
    <w:rsid w:val="004A3339"/>
    <w:rsid w:val="004B4AB7"/>
    <w:rsid w:val="004B596A"/>
    <w:rsid w:val="004C74F0"/>
    <w:rsid w:val="004D7DBF"/>
    <w:rsid w:val="00503526"/>
    <w:rsid w:val="005332B6"/>
    <w:rsid w:val="005442F8"/>
    <w:rsid w:val="00550956"/>
    <w:rsid w:val="005512DF"/>
    <w:rsid w:val="00565DED"/>
    <w:rsid w:val="005763AE"/>
    <w:rsid w:val="005862FF"/>
    <w:rsid w:val="005C262C"/>
    <w:rsid w:val="005C2F98"/>
    <w:rsid w:val="005E0A2C"/>
    <w:rsid w:val="005E52F8"/>
    <w:rsid w:val="005F1692"/>
    <w:rsid w:val="00614D2A"/>
    <w:rsid w:val="00640A35"/>
    <w:rsid w:val="00645107"/>
    <w:rsid w:val="006456ED"/>
    <w:rsid w:val="006847B4"/>
    <w:rsid w:val="006C01DE"/>
    <w:rsid w:val="006F3A0F"/>
    <w:rsid w:val="007063BB"/>
    <w:rsid w:val="00726140"/>
    <w:rsid w:val="0072762D"/>
    <w:rsid w:val="00741719"/>
    <w:rsid w:val="00761336"/>
    <w:rsid w:val="00795F6C"/>
    <w:rsid w:val="007B5991"/>
    <w:rsid w:val="007D2A5A"/>
    <w:rsid w:val="008254AB"/>
    <w:rsid w:val="00863875"/>
    <w:rsid w:val="008B4680"/>
    <w:rsid w:val="008E0969"/>
    <w:rsid w:val="008E1FAD"/>
    <w:rsid w:val="008F6A8E"/>
    <w:rsid w:val="0093408A"/>
    <w:rsid w:val="0093685F"/>
    <w:rsid w:val="009435AB"/>
    <w:rsid w:val="009451BA"/>
    <w:rsid w:val="009714A9"/>
    <w:rsid w:val="00973C47"/>
    <w:rsid w:val="009753E9"/>
    <w:rsid w:val="00985829"/>
    <w:rsid w:val="00990085"/>
    <w:rsid w:val="00990D60"/>
    <w:rsid w:val="009C3E11"/>
    <w:rsid w:val="009D7967"/>
    <w:rsid w:val="009E10CD"/>
    <w:rsid w:val="009E2906"/>
    <w:rsid w:val="009F3942"/>
    <w:rsid w:val="00A153D3"/>
    <w:rsid w:val="00A26F49"/>
    <w:rsid w:val="00A47245"/>
    <w:rsid w:val="00A6009B"/>
    <w:rsid w:val="00A617E0"/>
    <w:rsid w:val="00A64B35"/>
    <w:rsid w:val="00A86DEA"/>
    <w:rsid w:val="00A94587"/>
    <w:rsid w:val="00AB022C"/>
    <w:rsid w:val="00AB2E76"/>
    <w:rsid w:val="00AC70C4"/>
    <w:rsid w:val="00AE3418"/>
    <w:rsid w:val="00B00718"/>
    <w:rsid w:val="00B025DE"/>
    <w:rsid w:val="00B16513"/>
    <w:rsid w:val="00B174DC"/>
    <w:rsid w:val="00B43ABB"/>
    <w:rsid w:val="00B51E56"/>
    <w:rsid w:val="00B5611B"/>
    <w:rsid w:val="00B737EA"/>
    <w:rsid w:val="00B83AFC"/>
    <w:rsid w:val="00B86C3C"/>
    <w:rsid w:val="00B9344B"/>
    <w:rsid w:val="00B97AA1"/>
    <w:rsid w:val="00BA4A68"/>
    <w:rsid w:val="00BB0B1B"/>
    <w:rsid w:val="00BB74C1"/>
    <w:rsid w:val="00BC4E9D"/>
    <w:rsid w:val="00BD01E8"/>
    <w:rsid w:val="00BE5AD2"/>
    <w:rsid w:val="00BE68EB"/>
    <w:rsid w:val="00BF4CF1"/>
    <w:rsid w:val="00C04630"/>
    <w:rsid w:val="00C208C3"/>
    <w:rsid w:val="00C223AC"/>
    <w:rsid w:val="00C570B9"/>
    <w:rsid w:val="00C63325"/>
    <w:rsid w:val="00C81202"/>
    <w:rsid w:val="00C8649D"/>
    <w:rsid w:val="00C9264E"/>
    <w:rsid w:val="00C97FB4"/>
    <w:rsid w:val="00CD4305"/>
    <w:rsid w:val="00CD7538"/>
    <w:rsid w:val="00D37208"/>
    <w:rsid w:val="00D37307"/>
    <w:rsid w:val="00D41480"/>
    <w:rsid w:val="00D42DF1"/>
    <w:rsid w:val="00D52D1C"/>
    <w:rsid w:val="00D539C8"/>
    <w:rsid w:val="00D55DE3"/>
    <w:rsid w:val="00D62068"/>
    <w:rsid w:val="00D94B8D"/>
    <w:rsid w:val="00DB4B3B"/>
    <w:rsid w:val="00DB7D4A"/>
    <w:rsid w:val="00DC3D4D"/>
    <w:rsid w:val="00DE77E4"/>
    <w:rsid w:val="00E078DE"/>
    <w:rsid w:val="00E232B1"/>
    <w:rsid w:val="00E535DE"/>
    <w:rsid w:val="00E56405"/>
    <w:rsid w:val="00E60D40"/>
    <w:rsid w:val="00E801AB"/>
    <w:rsid w:val="00EA10D5"/>
    <w:rsid w:val="00EA6369"/>
    <w:rsid w:val="00EA6728"/>
    <w:rsid w:val="00EC59DC"/>
    <w:rsid w:val="00EC6263"/>
    <w:rsid w:val="00EF7A8E"/>
    <w:rsid w:val="00F02F02"/>
    <w:rsid w:val="00F12383"/>
    <w:rsid w:val="00F16547"/>
    <w:rsid w:val="00F41231"/>
    <w:rsid w:val="00F50D3A"/>
    <w:rsid w:val="00F566A6"/>
    <w:rsid w:val="00F74560"/>
    <w:rsid w:val="00F9317E"/>
    <w:rsid w:val="00FB0A5F"/>
    <w:rsid w:val="00FB77B1"/>
    <w:rsid w:val="00FC0D3D"/>
    <w:rsid w:val="00FC1CD6"/>
    <w:rsid w:val="00FC2ABE"/>
    <w:rsid w:val="00FC6D6D"/>
    <w:rsid w:val="00FE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E7EFC"/>
  <w15:chartTrackingRefBased/>
  <w15:docId w15:val="{42F8F3C4-F9A5-4AD7-9E7E-F37D92D15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719"/>
  </w:style>
  <w:style w:type="paragraph" w:styleId="Overskrift1">
    <w:name w:val="heading 1"/>
    <w:basedOn w:val="Normal"/>
    <w:next w:val="Normal"/>
    <w:link w:val="Overskrift1Tegn"/>
    <w:uiPriority w:val="9"/>
    <w:qFormat/>
    <w:rsid w:val="00565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65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65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65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65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65D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65D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65D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65D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65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565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565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565DE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65DE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65DE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65DE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65DE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65DE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565D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65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565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65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565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565DE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565DE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565DE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565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565DE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565DE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565DED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65DED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BC4E9D"/>
    <w:rPr>
      <w:color w:val="96607D" w:themeColor="followedHyperlink"/>
      <w:u w:val="single"/>
    </w:rPr>
  </w:style>
  <w:style w:type="table" w:styleId="Tabel-Gitter">
    <w:name w:val="Table Grid"/>
    <w:basedOn w:val="Tabel-Normal"/>
    <w:uiPriority w:val="39"/>
    <w:rsid w:val="00F41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elisabeth@landsbyliv.dk" TargetMode="External"/><Relationship Id="rId21" Type="http://schemas.openxmlformats.org/officeDocument/2006/relationships/hyperlink" Target="https://www.aakb.dk/hjortshoj-kombi-bibliotek/lokalarkiver/hjortshoj-ega-skaering-egnsarkiv" TargetMode="External"/><Relationship Id="rId42" Type="http://schemas.openxmlformats.org/officeDocument/2006/relationships/hyperlink" Target="https://nordbyernesdagtilbud.aarhus.dk/vores-afdelinger" TargetMode="External"/><Relationship Id="rId47" Type="http://schemas.openxmlformats.org/officeDocument/2006/relationships/hyperlink" Target="mailto:hny@aarhus.dk" TargetMode="External"/><Relationship Id="rId63" Type="http://schemas.openxmlformats.org/officeDocument/2006/relationships/hyperlink" Target="mailto:hjortshoej.sogn@km.dk" TargetMode="External"/><Relationship Id="rId68" Type="http://schemas.openxmlformats.org/officeDocument/2006/relationships/hyperlink" Target="https://plejehjem.aarhus.dk/vaelg-plejehjem/8530-hjortshoej/hjortshoej" TargetMode="External"/><Relationship Id="rId16" Type="http://schemas.openxmlformats.org/officeDocument/2006/relationships/hyperlink" Target="https://www.virupif.dk/" TargetMode="External"/><Relationship Id="rId11" Type="http://schemas.openxmlformats.org/officeDocument/2006/relationships/hyperlink" Target="mailto:jeslemming50@gmail.com" TargetMode="External"/><Relationship Id="rId24" Type="http://schemas.openxmlformats.org/officeDocument/2006/relationships/hyperlink" Target="mailto:rasmusejrnaes@gmail.com" TargetMode="External"/><Relationship Id="rId32" Type="http://schemas.openxmlformats.org/officeDocument/2006/relationships/hyperlink" Target="mailto:is@vimby.dk" TargetMode="External"/><Relationship Id="rId37" Type="http://schemas.openxmlformats.org/officeDocument/2006/relationships/hyperlink" Target="mailto:e.markersen@gmail.com" TargetMode="External"/><Relationship Id="rId40" Type="http://schemas.openxmlformats.org/officeDocument/2006/relationships/hyperlink" Target="https://fdf.dk/hjortshoej/" TargetMode="External"/><Relationship Id="rId45" Type="http://schemas.openxmlformats.org/officeDocument/2006/relationships/hyperlink" Target="mailto:carho@aarhus.dk" TargetMode="External"/><Relationship Id="rId53" Type="http://schemas.openxmlformats.org/officeDocument/2006/relationships/hyperlink" Target="https://Virupskolen.aarhus.dk" TargetMode="External"/><Relationship Id="rId58" Type="http://schemas.openxmlformats.org/officeDocument/2006/relationships/hyperlink" Target="mailto:brsm@aarhus.dk" TargetMode="External"/><Relationship Id="rId66" Type="http://schemas.openxmlformats.org/officeDocument/2006/relationships/hyperlink" Target="mailto:joebir@aarhus.dk" TargetMode="External"/><Relationship Id="rId74" Type="http://schemas.openxmlformats.org/officeDocument/2006/relationships/hyperlink" Target="mailto:bestyrelse@grassnerd.dk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www.hjortshoejkirke.dk/" TargetMode="External"/><Relationship Id="rId19" Type="http://schemas.openxmlformats.org/officeDocument/2006/relationships/hyperlink" Target="mailto:hjortshoejbibliotek@aarhus.dk" TargetMode="External"/><Relationship Id="rId14" Type="http://schemas.openxmlformats.org/officeDocument/2006/relationships/hyperlink" Target="https://viruphuset.dk/" TargetMode="External"/><Relationship Id="rId22" Type="http://schemas.openxmlformats.org/officeDocument/2006/relationships/hyperlink" Target="mailto:axel@thomsen.as" TargetMode="External"/><Relationship Id="rId27" Type="http://schemas.openxmlformats.org/officeDocument/2006/relationships/hyperlink" Target="mailto:edeigaard@hotmail.com" TargetMode="External"/><Relationship Id="rId30" Type="http://schemas.openxmlformats.org/officeDocument/2006/relationships/hyperlink" Target="https://vimby.dk/" TargetMode="External"/><Relationship Id="rId35" Type="http://schemas.openxmlformats.org/officeDocument/2006/relationships/hyperlink" Target="https://www.facebook.com/groups/park8530/" TargetMode="External"/><Relationship Id="rId43" Type="http://schemas.openxmlformats.org/officeDocument/2006/relationships/hyperlink" Target="mailto:DagtilbudHjortshoej@mbu.aarhus.dk" TargetMode="External"/><Relationship Id="rId48" Type="http://schemas.openxmlformats.org/officeDocument/2006/relationships/hyperlink" Target="https://nordbyernesdagtilbud.aarhus.dk/vores-afdelinger/solsikken" TargetMode="External"/><Relationship Id="rId56" Type="http://schemas.openxmlformats.org/officeDocument/2006/relationships/hyperlink" Target="mailto:pekh@aarhus.dk" TargetMode="External"/><Relationship Id="rId64" Type="http://schemas.openxmlformats.org/officeDocument/2006/relationships/hyperlink" Target="https://folkehuse.aarhus.dk/find-dit-folkehus/8530-hjortshoej/folkehuset-hjortshoej" TargetMode="External"/><Relationship Id="rId69" Type="http://schemas.openxmlformats.org/officeDocument/2006/relationships/hyperlink" Target="mailto:idhhni@aarhus.dk" TargetMode="External"/><Relationship Id="rId77" Type="http://schemas.openxmlformats.org/officeDocument/2006/relationships/fontTable" Target="fontTable.xml"/><Relationship Id="rId8" Type="http://schemas.openxmlformats.org/officeDocument/2006/relationships/hyperlink" Target="mailto:bestyrelse@hjortshoj.dk" TargetMode="External"/><Relationship Id="rId51" Type="http://schemas.openxmlformats.org/officeDocument/2006/relationships/hyperlink" Target="mailto:pekp@aarhus.dk" TargetMode="External"/><Relationship Id="rId72" Type="http://schemas.openxmlformats.org/officeDocument/2006/relationships/hyperlink" Target="https://www.facebook.com/DbHjortshoej/?locale=da_DK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xn--hjkultur-54a.dk/" TargetMode="External"/><Relationship Id="rId17" Type="http://schemas.openxmlformats.org/officeDocument/2006/relationships/hyperlink" Target="mailto:formand@virupif.dk" TargetMode="External"/><Relationship Id="rId25" Type="http://schemas.openxmlformats.org/officeDocument/2006/relationships/hyperlink" Target="mailto:elisabeth@landsbyliv.dk" TargetMode="External"/><Relationship Id="rId33" Type="http://schemas.openxmlformats.org/officeDocument/2006/relationships/hyperlink" Target="mailto:is@vimby.dk" TargetMode="External"/><Relationship Id="rId38" Type="http://schemas.openxmlformats.org/officeDocument/2006/relationships/hyperlink" Target="https://socialtansvar.dk/natteravnene-hjortshoej/" TargetMode="External"/><Relationship Id="rId46" Type="http://schemas.openxmlformats.org/officeDocument/2006/relationships/hyperlink" Target="https://nordbyernesdagtilbud.aarhus.dk/vores-afdelinger/spiren" TargetMode="External"/><Relationship Id="rId59" Type="http://schemas.openxmlformats.org/officeDocument/2006/relationships/hyperlink" Target="https://ungiaarhus.aarhus.dk/klubber-og-legepladser/klubben-hjortshoej" TargetMode="External"/><Relationship Id="rId67" Type="http://schemas.openxmlformats.org/officeDocument/2006/relationships/hyperlink" Target="mailto:mak@aarhus.dk" TargetMode="External"/><Relationship Id="rId20" Type="http://schemas.openxmlformats.org/officeDocument/2006/relationships/hyperlink" Target="mailto:anaub@aarhus.dk" TargetMode="External"/><Relationship Id="rId41" Type="http://schemas.openxmlformats.org/officeDocument/2006/relationships/hyperlink" Target="mailto:springborg@fdf.dk" TargetMode="External"/><Relationship Id="rId54" Type="http://schemas.openxmlformats.org/officeDocument/2006/relationships/hyperlink" Target="mailto:vir@mbu.aarhus.dk" TargetMode="External"/><Relationship Id="rId62" Type="http://schemas.openxmlformats.org/officeDocument/2006/relationships/hyperlink" Target="mailto:morten@skovsted.dk" TargetMode="External"/><Relationship Id="rId70" Type="http://schemas.openxmlformats.org/officeDocument/2006/relationships/hyperlink" Target="http://whttp:/www.hjortshoejforsamlingshus.dk/ww.hjortshoejforsamlingshus.dk/" TargetMode="External"/><Relationship Id="rId75" Type="http://schemas.openxmlformats.org/officeDocument/2006/relationships/hyperlink" Target="https://hjortshoj.dk/landsbyforu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jortshoj.dk/" TargetMode="External"/><Relationship Id="rId15" Type="http://schemas.openxmlformats.org/officeDocument/2006/relationships/hyperlink" Target="mailto:lars@viruphuset.dk" TargetMode="External"/><Relationship Id="rId23" Type="http://schemas.openxmlformats.org/officeDocument/2006/relationships/hyperlink" Target="https://www.landsbyliv.dk/" TargetMode="External"/><Relationship Id="rId28" Type="http://schemas.openxmlformats.org/officeDocument/2006/relationships/hyperlink" Target="mailto:lis@landsbyliv.dk" TargetMode="External"/><Relationship Id="rId36" Type="http://schemas.openxmlformats.org/officeDocument/2006/relationships/hyperlink" Target="mailto:bestyrelse@grassnerd.dk" TargetMode="External"/><Relationship Id="rId49" Type="http://schemas.openxmlformats.org/officeDocument/2006/relationships/hyperlink" Target="mailto:lchj@aarhus.dk" TargetMode="External"/><Relationship Id="rId57" Type="http://schemas.openxmlformats.org/officeDocument/2006/relationships/hyperlink" Target="https://virupskolen.aarhus.dk/sfo-og-klub/sfo" TargetMode="External"/><Relationship Id="rId10" Type="http://schemas.openxmlformats.org/officeDocument/2006/relationships/hyperlink" Target="mailto:8530lasu@gmail.com" TargetMode="External"/><Relationship Id="rId31" Type="http://schemas.openxmlformats.org/officeDocument/2006/relationships/hyperlink" Target="mailto:bageri@vimby.dk" TargetMode="External"/><Relationship Id="rId44" Type="http://schemas.openxmlformats.org/officeDocument/2006/relationships/hyperlink" Target="mailto:hebs@aarhus.dk" TargetMode="External"/><Relationship Id="rId52" Type="http://schemas.openxmlformats.org/officeDocument/2006/relationships/hyperlink" Target="https://www.facebook.com/kernehusethjoertshoej/?locale=da_DK" TargetMode="External"/><Relationship Id="rId60" Type="http://schemas.openxmlformats.org/officeDocument/2006/relationships/hyperlink" Target="mailto:thme@aarhus.dk" TargetMode="External"/><Relationship Id="rId65" Type="http://schemas.openxmlformats.org/officeDocument/2006/relationships/hyperlink" Target="mailto:trihol@aarhus.dk" TargetMode="External"/><Relationship Id="rId73" Type="http://schemas.openxmlformats.org/officeDocument/2006/relationships/hyperlink" Target="mailto:02398@coop.dk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fih@hjortshoj.dk" TargetMode="External"/><Relationship Id="rId13" Type="http://schemas.openxmlformats.org/officeDocument/2006/relationships/hyperlink" Target="mailto:hej@h&#248;jkultur.dk" TargetMode="External"/><Relationship Id="rId18" Type="http://schemas.openxmlformats.org/officeDocument/2006/relationships/hyperlink" Target="https://d.docs.live.net/221cd551b687dc42/Hjortsh&#248;j%20Kombibibliotek" TargetMode="External"/><Relationship Id="rId39" Type="http://schemas.openxmlformats.org/officeDocument/2006/relationships/hyperlink" Target="mailto:hjoertshoej@natteravnene.dk" TargetMode="External"/><Relationship Id="rId34" Type="http://schemas.openxmlformats.org/officeDocument/2006/relationships/hyperlink" Target="mailto:petersborg116@gmail.com" TargetMode="External"/><Relationship Id="rId50" Type="http://schemas.openxmlformats.org/officeDocument/2006/relationships/hyperlink" Target="https://nordbyernesdagtilbud.aarhus.dk/vores-afdelinger/boernegaarden-bifrost" TargetMode="External"/><Relationship Id="rId55" Type="http://schemas.openxmlformats.org/officeDocument/2006/relationships/hyperlink" Target="mailto:hchh@aarhus.dk" TargetMode="External"/><Relationship Id="rId76" Type="http://schemas.openxmlformats.org/officeDocument/2006/relationships/hyperlink" Target="https://hjortshoj.dk/landsbyforum/" TargetMode="External"/><Relationship Id="rId7" Type="http://schemas.openxmlformats.org/officeDocument/2006/relationships/hyperlink" Target="https://hjortshoj.dk/folk-i-hjortshoj/" TargetMode="External"/><Relationship Id="rId71" Type="http://schemas.openxmlformats.org/officeDocument/2006/relationships/hyperlink" Target="mailto:ryom@fiber.dk" TargetMode="External"/><Relationship Id="rId2" Type="http://schemas.openxmlformats.org/officeDocument/2006/relationships/styles" Target="styles.xml"/><Relationship Id="rId29" Type="http://schemas.openxmlformats.org/officeDocument/2006/relationships/hyperlink" Target="mailto:elisabeth@landsbyliv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1047</Words>
  <Characters>6387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lone steffensen</dc:creator>
  <cp:keywords/>
  <dc:description/>
  <cp:lastModifiedBy>Kurt Elmstrøm</cp:lastModifiedBy>
  <cp:revision>2</cp:revision>
  <cp:lastPrinted>2025-03-15T10:34:00Z</cp:lastPrinted>
  <dcterms:created xsi:type="dcterms:W3CDTF">2025-04-26T07:47:00Z</dcterms:created>
  <dcterms:modified xsi:type="dcterms:W3CDTF">2025-04-26T07:47:00Z</dcterms:modified>
</cp:coreProperties>
</file>